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3F924" w14:textId="77777777" w:rsidR="00277E57" w:rsidRPr="003A44B8" w:rsidRDefault="00277E57" w:rsidP="00277E57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bookmarkStart w:id="0" w:name="_Hlk71192399"/>
    </w:p>
    <w:p w14:paraId="2F19DC61" w14:textId="77777777" w:rsidR="00277E57" w:rsidRPr="003A44B8" w:rsidRDefault="00277E57" w:rsidP="00277E57">
      <w:pPr>
        <w:spacing w:line="240" w:lineRule="auto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A44B8">
        <w:rPr>
          <w:rFonts w:ascii="TH SarabunIT๙" w:hAnsi="TH SarabunIT๙" w:cs="TH SarabunIT๙"/>
          <w:sz w:val="32"/>
          <w:szCs w:val="32"/>
          <w:cs/>
        </w:rPr>
        <w:tab/>
      </w:r>
      <w:r w:rsidRPr="003A44B8">
        <w:rPr>
          <w:rFonts w:ascii="TH SarabunIT๙" w:hAnsi="TH SarabunIT๙" w:cs="TH SarabunIT๙"/>
          <w:sz w:val="32"/>
          <w:szCs w:val="32"/>
          <w:cs/>
        </w:rPr>
        <w:tab/>
      </w:r>
      <w:r w:rsidRPr="003A44B8">
        <w:rPr>
          <w:rFonts w:ascii="TH SarabunIT๙" w:hAnsi="TH SarabunIT๙" w:cs="TH SarabunIT๙"/>
          <w:sz w:val="32"/>
          <w:szCs w:val="32"/>
          <w:cs/>
        </w:rPr>
        <w:tab/>
      </w:r>
      <w:r w:rsidRPr="003A44B8">
        <w:rPr>
          <w:rFonts w:ascii="TH SarabunIT๙" w:hAnsi="TH SarabunIT๙" w:cs="TH SarabunIT๙"/>
          <w:sz w:val="32"/>
          <w:szCs w:val="32"/>
          <w:cs/>
        </w:rPr>
        <w:tab/>
      </w:r>
      <w:r w:rsidRPr="003A44B8">
        <w:rPr>
          <w:rFonts w:ascii="TH SarabunIT๙" w:hAnsi="TH SarabunIT๙" w:cs="TH SarabunIT๙"/>
          <w:sz w:val="32"/>
          <w:szCs w:val="32"/>
          <w:cs/>
        </w:rPr>
        <w:tab/>
      </w:r>
      <w:r w:rsidRPr="003A44B8">
        <w:rPr>
          <w:rFonts w:ascii="TH SarabunIT๙" w:hAnsi="TH SarabunIT๙" w:cs="TH SarabunIT๙"/>
          <w:sz w:val="32"/>
          <w:szCs w:val="32"/>
          <w:cs/>
        </w:rPr>
        <w:tab/>
      </w:r>
      <w:r w:rsidRPr="003A44B8">
        <w:rPr>
          <w:rFonts w:ascii="TH SarabunIT๙" w:hAnsi="TH SarabunIT๙" w:cs="TH SarabunIT๙"/>
          <w:sz w:val="32"/>
          <w:szCs w:val="32"/>
          <w:cs/>
        </w:rPr>
        <w:tab/>
      </w:r>
      <w:r w:rsidRPr="003A44B8">
        <w:rPr>
          <w:rFonts w:ascii="TH SarabunIT๙" w:hAnsi="TH SarabunIT๙" w:cs="TH SarabunIT๙"/>
          <w:sz w:val="32"/>
          <w:szCs w:val="32"/>
          <w:cs/>
        </w:rPr>
        <w:tab/>
      </w:r>
      <w:r w:rsidRPr="003A44B8">
        <w:rPr>
          <w:rFonts w:ascii="TH SarabunIT๙" w:hAnsi="TH SarabunIT๙" w:cs="TH SarabunIT๙"/>
          <w:sz w:val="32"/>
          <w:szCs w:val="32"/>
          <w:cs/>
        </w:rPr>
        <w:tab/>
      </w:r>
      <w:r w:rsidRPr="003A44B8">
        <w:rPr>
          <w:rFonts w:ascii="TH SarabunIT๙" w:hAnsi="TH SarabunIT๙" w:cs="TH SarabunIT๙"/>
          <w:sz w:val="32"/>
          <w:szCs w:val="32"/>
          <w:cs/>
        </w:rPr>
        <w:tab/>
      </w:r>
      <w:r w:rsidRPr="003A44B8">
        <w:rPr>
          <w:rFonts w:ascii="TH SarabunIT๙" w:hAnsi="TH SarabunIT๙" w:cs="TH SarabunIT๙"/>
          <w:sz w:val="32"/>
          <w:szCs w:val="32"/>
          <w:cs/>
        </w:rPr>
        <w:tab/>
      </w:r>
      <w:r w:rsidRPr="003A44B8">
        <w:rPr>
          <w:rFonts w:ascii="TH SarabunIT๙" w:hAnsi="TH SarabunIT๙" w:cs="TH SarabunIT๙"/>
          <w:sz w:val="32"/>
          <w:szCs w:val="32"/>
          <w:cs/>
        </w:rPr>
        <w:tab/>
      </w:r>
      <w:r w:rsidRPr="003A44B8">
        <w:rPr>
          <w:rFonts w:ascii="TH SarabunIT๙" w:hAnsi="TH SarabunIT๙" w:cs="TH SarabunIT๙"/>
          <w:sz w:val="32"/>
          <w:szCs w:val="32"/>
          <w:cs/>
        </w:rPr>
        <w:tab/>
      </w:r>
      <w:r w:rsidRPr="003A44B8">
        <w:rPr>
          <w:rFonts w:ascii="TH SarabunIT๙" w:hAnsi="TH SarabunIT๙" w:cs="TH SarabunIT๙"/>
          <w:sz w:val="32"/>
          <w:szCs w:val="32"/>
          <w:cs/>
        </w:rPr>
        <w:tab/>
      </w:r>
      <w:r w:rsidRPr="003A44B8">
        <w:rPr>
          <w:rFonts w:ascii="TH SarabunIT๙" w:hAnsi="TH SarabunIT๙" w:cs="TH SarabunIT๙"/>
          <w:sz w:val="32"/>
          <w:szCs w:val="32"/>
          <w:cs/>
        </w:rPr>
        <w:tab/>
      </w:r>
      <w:r w:rsidRPr="003A44B8">
        <w:rPr>
          <w:rFonts w:ascii="TH SarabunIT๙" w:hAnsi="TH SarabunIT๙" w:cs="TH SarabunIT๙"/>
          <w:sz w:val="32"/>
          <w:szCs w:val="32"/>
          <w:cs/>
        </w:rPr>
        <w:tab/>
      </w:r>
      <w:r w:rsidRPr="003A44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แบบ </w:t>
      </w:r>
      <w:proofErr w:type="spellStart"/>
      <w:r w:rsidRPr="003A44B8">
        <w:rPr>
          <w:rFonts w:ascii="TH SarabunIT๙" w:hAnsi="TH SarabunIT๙" w:cs="TH SarabunIT๙"/>
          <w:b/>
          <w:bCs/>
          <w:sz w:val="32"/>
          <w:szCs w:val="32"/>
          <w:cs/>
        </w:rPr>
        <w:t>สขร</w:t>
      </w:r>
      <w:proofErr w:type="spellEnd"/>
      <w:r w:rsidRPr="003A44B8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</w:p>
    <w:p w14:paraId="0E284A49" w14:textId="75027FA3" w:rsidR="00277E57" w:rsidRPr="003A44B8" w:rsidRDefault="00277E57" w:rsidP="00277E57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en-AU"/>
        </w:rPr>
      </w:pPr>
      <w:r w:rsidRPr="003A44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สรุปผลการจัดซื้อจัดจ้าง ในรอบเดือน </w:t>
      </w:r>
      <w:r w:rsidR="001C0FA5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0C3A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44B8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B55703">
        <w:rPr>
          <w:rFonts w:ascii="TH SarabunIT๙" w:hAnsi="TH SarabunIT๙" w:cs="TH SarabunIT๙" w:hint="cs"/>
          <w:b/>
          <w:bCs/>
          <w:sz w:val="32"/>
          <w:szCs w:val="32"/>
          <w:cs/>
          <w:lang w:val="en-AU"/>
        </w:rPr>
        <w:t>7</w:t>
      </w:r>
    </w:p>
    <w:p w14:paraId="082DEE94" w14:textId="14300CC2" w:rsidR="00277E57" w:rsidRDefault="00277E57" w:rsidP="004F1ED2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44B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องค์การบริหารส่วนตำบลกระเบื้องนอก อำเภอเมืองยาง จังหวัดนครราชสีมา</w:t>
      </w:r>
    </w:p>
    <w:p w14:paraId="12662627" w14:textId="77777777" w:rsidR="00A47C46" w:rsidRPr="003A44B8" w:rsidRDefault="00A47C46" w:rsidP="004F1ED2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709"/>
        <w:gridCol w:w="4639"/>
        <w:gridCol w:w="1286"/>
        <w:gridCol w:w="1219"/>
        <w:gridCol w:w="1370"/>
        <w:gridCol w:w="2179"/>
        <w:gridCol w:w="1323"/>
        <w:gridCol w:w="1642"/>
        <w:gridCol w:w="1793"/>
      </w:tblGrid>
      <w:tr w:rsidR="009D4D34" w:rsidRPr="003A44B8" w14:paraId="03DE9BBF" w14:textId="77777777" w:rsidTr="003838D4">
        <w:tc>
          <w:tcPr>
            <w:tcW w:w="709" w:type="dxa"/>
          </w:tcPr>
          <w:p w14:paraId="65265A03" w14:textId="77777777" w:rsidR="00277E57" w:rsidRPr="003A44B8" w:rsidRDefault="002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39" w:type="dxa"/>
          </w:tcPr>
          <w:p w14:paraId="0B58126A" w14:textId="77777777" w:rsidR="00277E57" w:rsidRPr="003A44B8" w:rsidRDefault="00277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86" w:type="dxa"/>
          </w:tcPr>
          <w:p w14:paraId="4CC72082" w14:textId="77777777" w:rsidR="00277E57" w:rsidRPr="003A44B8" w:rsidRDefault="00277E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วงเงินที่จะซื้อ</w:t>
            </w:r>
            <w:r w:rsidRPr="003A44B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</w:p>
        </w:tc>
        <w:tc>
          <w:tcPr>
            <w:tcW w:w="1219" w:type="dxa"/>
          </w:tcPr>
          <w:p w14:paraId="0E36F751" w14:textId="77777777" w:rsidR="00277E57" w:rsidRPr="003A44B8" w:rsidRDefault="002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</w:tcPr>
          <w:p w14:paraId="6DBA9AF7" w14:textId="77777777" w:rsidR="00277E57" w:rsidRPr="003A44B8" w:rsidRDefault="002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79" w:type="dxa"/>
          </w:tcPr>
          <w:p w14:paraId="2AD7ECF1" w14:textId="77777777" w:rsidR="00277E57" w:rsidRPr="003A44B8" w:rsidRDefault="002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323" w:type="dxa"/>
          </w:tcPr>
          <w:p w14:paraId="38A9B317" w14:textId="77777777" w:rsidR="00277E57" w:rsidRPr="003A44B8" w:rsidRDefault="002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ผู้ได้รับการคัดเลือกและราคาที่ตกซื้อหรือจ้าง</w:t>
            </w:r>
          </w:p>
        </w:tc>
        <w:tc>
          <w:tcPr>
            <w:tcW w:w="1642" w:type="dxa"/>
          </w:tcPr>
          <w:p w14:paraId="61485584" w14:textId="77777777" w:rsidR="00277E57" w:rsidRPr="003A44B8" w:rsidRDefault="002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793" w:type="dxa"/>
          </w:tcPr>
          <w:p w14:paraId="2F0592D4" w14:textId="77777777" w:rsidR="00277E57" w:rsidRPr="003A44B8" w:rsidRDefault="002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D4D34" w:rsidRPr="003A44B8" w14:paraId="502C9596" w14:textId="77777777" w:rsidTr="003838D4">
        <w:tc>
          <w:tcPr>
            <w:tcW w:w="709" w:type="dxa"/>
          </w:tcPr>
          <w:p w14:paraId="0E09A1DE" w14:textId="77777777" w:rsidR="00277E57" w:rsidRPr="003A44B8" w:rsidRDefault="002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639" w:type="dxa"/>
          </w:tcPr>
          <w:p w14:paraId="22936CF6" w14:textId="47E2B032" w:rsidR="00146A24" w:rsidRPr="003A44B8" w:rsidRDefault="00146A24" w:rsidP="00B55703">
            <w:pPr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ซื้อ</w:t>
            </w:r>
            <w:r w:rsidR="001C0FA5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วัสดุ </w:t>
            </w:r>
            <w:proofErr w:type="spellStart"/>
            <w:r w:rsidR="001C0FA5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สนง</w:t>
            </w:r>
            <w:proofErr w:type="spellEnd"/>
            <w:r w:rsidR="001C0FA5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. 3 รายการ (คลัง</w:t>
            </w:r>
            <w:r w:rsidR="008E35A9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.</w:t>
            </w:r>
            <w:r w:rsidR="00B03C4D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)</w:t>
            </w:r>
            <w:r w:rsidR="00B03C4D" w:rsidRPr="003A44B8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 </w:t>
            </w:r>
          </w:p>
        </w:tc>
        <w:tc>
          <w:tcPr>
            <w:tcW w:w="1286" w:type="dxa"/>
          </w:tcPr>
          <w:p w14:paraId="0CC7CC66" w14:textId="0B69102E" w:rsidR="00146A24" w:rsidRPr="003A44B8" w:rsidRDefault="001C0FA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2,175</w:t>
            </w:r>
          </w:p>
        </w:tc>
        <w:tc>
          <w:tcPr>
            <w:tcW w:w="1219" w:type="dxa"/>
          </w:tcPr>
          <w:p w14:paraId="67F90CEA" w14:textId="44AB0F9D" w:rsidR="00277E57" w:rsidRPr="003A44B8" w:rsidRDefault="001C0FA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2,175</w:t>
            </w:r>
          </w:p>
        </w:tc>
        <w:tc>
          <w:tcPr>
            <w:tcW w:w="1370" w:type="dxa"/>
          </w:tcPr>
          <w:p w14:paraId="58715F1F" w14:textId="77777777" w:rsidR="00277E57" w:rsidRPr="003A44B8" w:rsidRDefault="002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9" w:type="dxa"/>
          </w:tcPr>
          <w:p w14:paraId="105B1A9B" w14:textId="44BBF664" w:rsidR="00277E57" w:rsidRPr="003A44B8" w:rsidRDefault="001C0F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บ.รัต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นสุขโปรดักส์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จำกัด</w:t>
            </w:r>
          </w:p>
        </w:tc>
        <w:tc>
          <w:tcPr>
            <w:tcW w:w="1323" w:type="dxa"/>
          </w:tcPr>
          <w:p w14:paraId="121866D5" w14:textId="6CA8B54E" w:rsidR="00277E57" w:rsidRPr="003A44B8" w:rsidRDefault="001C0FA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2,175</w:t>
            </w:r>
          </w:p>
        </w:tc>
        <w:tc>
          <w:tcPr>
            <w:tcW w:w="1642" w:type="dxa"/>
          </w:tcPr>
          <w:p w14:paraId="4D2DA789" w14:textId="77777777" w:rsidR="00277E57" w:rsidRPr="003A44B8" w:rsidRDefault="00277E57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93" w:type="dxa"/>
          </w:tcPr>
          <w:p w14:paraId="6B810869" w14:textId="0B207ADE" w:rsidR="00277E57" w:rsidRPr="003A44B8" w:rsidRDefault="001C0FA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="001B1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</w:p>
        </w:tc>
      </w:tr>
      <w:tr w:rsidR="009D4D34" w:rsidRPr="003A44B8" w14:paraId="5E45B2F8" w14:textId="77777777" w:rsidTr="003838D4">
        <w:tc>
          <w:tcPr>
            <w:tcW w:w="709" w:type="dxa"/>
          </w:tcPr>
          <w:p w14:paraId="597375A1" w14:textId="36B86A94" w:rsidR="00277E57" w:rsidRPr="003A44B8" w:rsidRDefault="002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639" w:type="dxa"/>
          </w:tcPr>
          <w:p w14:paraId="3D748F09" w14:textId="2ACC2307" w:rsidR="00277E57" w:rsidRPr="003A44B8" w:rsidRDefault="00146A24" w:rsidP="001C0F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ซื้อ</w:t>
            </w:r>
            <w:r w:rsidR="001C0F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น้ำดื่มบริการประชาชนช่วงเทศกาลสงกรานต์ พ.ศ.2567 </w:t>
            </w:r>
            <w:r w:rsidR="00B03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5703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(</w:t>
            </w:r>
            <w:proofErr w:type="spellStart"/>
            <w:r w:rsidR="00B55703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สป</w:t>
            </w:r>
            <w:proofErr w:type="spellEnd"/>
            <w:r w:rsidR="00B55703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.</w:t>
            </w:r>
            <w:r w:rsidR="0018103E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)</w:t>
            </w:r>
          </w:p>
        </w:tc>
        <w:tc>
          <w:tcPr>
            <w:tcW w:w="1286" w:type="dxa"/>
          </w:tcPr>
          <w:p w14:paraId="3BA0152D" w14:textId="44929307" w:rsidR="00277E57" w:rsidRPr="003A44B8" w:rsidRDefault="001C0FA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3,920</w:t>
            </w:r>
          </w:p>
        </w:tc>
        <w:tc>
          <w:tcPr>
            <w:tcW w:w="1219" w:type="dxa"/>
          </w:tcPr>
          <w:p w14:paraId="07592F13" w14:textId="3C555E57" w:rsidR="00277E57" w:rsidRPr="003A44B8" w:rsidRDefault="001C0FA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3,920</w:t>
            </w:r>
          </w:p>
        </w:tc>
        <w:tc>
          <w:tcPr>
            <w:tcW w:w="1370" w:type="dxa"/>
          </w:tcPr>
          <w:p w14:paraId="036FA993" w14:textId="77777777" w:rsidR="00277E57" w:rsidRPr="003A44B8" w:rsidRDefault="002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9" w:type="dxa"/>
          </w:tcPr>
          <w:p w14:paraId="6DC90C52" w14:textId="560F0485" w:rsidR="00277E57" w:rsidRPr="003A44B8" w:rsidRDefault="001C0F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โนนตาสุดการค้า</w:t>
            </w:r>
          </w:p>
        </w:tc>
        <w:tc>
          <w:tcPr>
            <w:tcW w:w="1323" w:type="dxa"/>
          </w:tcPr>
          <w:p w14:paraId="54EA8E2A" w14:textId="5167FA50" w:rsidR="00277E57" w:rsidRPr="003A44B8" w:rsidRDefault="001C0FA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3,920</w:t>
            </w:r>
          </w:p>
        </w:tc>
        <w:tc>
          <w:tcPr>
            <w:tcW w:w="1642" w:type="dxa"/>
          </w:tcPr>
          <w:p w14:paraId="455CBC25" w14:textId="77777777" w:rsidR="00277E57" w:rsidRPr="003A44B8" w:rsidRDefault="00277E57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93" w:type="dxa"/>
          </w:tcPr>
          <w:p w14:paraId="11AABDF2" w14:textId="7183D44A" w:rsidR="00277E57" w:rsidRPr="003A44B8" w:rsidRDefault="001C0FA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1B1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</w:p>
        </w:tc>
      </w:tr>
      <w:tr w:rsidR="009D4D34" w:rsidRPr="003A44B8" w14:paraId="4F921952" w14:textId="77777777" w:rsidTr="003838D4">
        <w:tc>
          <w:tcPr>
            <w:tcW w:w="709" w:type="dxa"/>
          </w:tcPr>
          <w:p w14:paraId="32EFCDEE" w14:textId="77777777" w:rsidR="00277E57" w:rsidRPr="003A44B8" w:rsidRDefault="002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639" w:type="dxa"/>
          </w:tcPr>
          <w:p w14:paraId="34BBE446" w14:textId="6B12A6FD" w:rsidR="00277E57" w:rsidRPr="003A44B8" w:rsidRDefault="00B03C4D" w:rsidP="001C0F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ซื้อ</w:t>
            </w:r>
            <w:r w:rsidR="00E54D01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วัสดุ</w:t>
            </w:r>
            <w:r w:rsidR="001C0FA5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คอมพิวเตอร์ ตลับหมึกเครื่องพิมพ์อิงค์เจ็ท </w:t>
            </w:r>
            <w:r w:rsidR="001C0FA5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br/>
            </w:r>
            <w:r w:rsidR="001C0FA5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สีดำ</w:t>
            </w:r>
            <w:r w:rsidR="00495188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</w:t>
            </w:r>
            <w:r w:rsidR="00B55703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</w:t>
            </w:r>
            <w:r w:rsidR="004951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1C0F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ตลับ</w:t>
            </w:r>
            <w:r w:rsidR="00181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0FA5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(กองการศึกษา</w:t>
            </w:r>
            <w:r w:rsidR="0018103E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)</w:t>
            </w:r>
          </w:p>
        </w:tc>
        <w:tc>
          <w:tcPr>
            <w:tcW w:w="1286" w:type="dxa"/>
          </w:tcPr>
          <w:p w14:paraId="27312FD7" w14:textId="25E47CCF" w:rsidR="00277E57" w:rsidRPr="003A44B8" w:rsidRDefault="001C0FA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E6E1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="000C3AB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19" w:type="dxa"/>
          </w:tcPr>
          <w:p w14:paraId="25051FDA" w14:textId="102C976F" w:rsidR="00277E57" w:rsidRPr="003A44B8" w:rsidRDefault="001C0FA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70" w:type="dxa"/>
          </w:tcPr>
          <w:p w14:paraId="50A3B261" w14:textId="77777777" w:rsidR="00277E57" w:rsidRPr="003A44B8" w:rsidRDefault="00277E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9" w:type="dxa"/>
          </w:tcPr>
          <w:p w14:paraId="32FF1851" w14:textId="77A77CDF" w:rsidR="00277E57" w:rsidRPr="003A44B8" w:rsidRDefault="001C0F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หลุยส์เซ็น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เตอร์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2018</w:t>
            </w:r>
          </w:p>
        </w:tc>
        <w:tc>
          <w:tcPr>
            <w:tcW w:w="1323" w:type="dxa"/>
          </w:tcPr>
          <w:p w14:paraId="7F54B689" w14:textId="34A64B0F" w:rsidR="00277E57" w:rsidRPr="003A44B8" w:rsidRDefault="001C0FA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1642" w:type="dxa"/>
          </w:tcPr>
          <w:p w14:paraId="6FEBA12D" w14:textId="77777777" w:rsidR="00277E57" w:rsidRPr="003A44B8" w:rsidRDefault="00277E57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93" w:type="dxa"/>
          </w:tcPr>
          <w:p w14:paraId="3D931B7B" w14:textId="78965A8E" w:rsidR="00277E57" w:rsidRPr="003A44B8" w:rsidRDefault="001C0FA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1B1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</w:p>
        </w:tc>
      </w:tr>
      <w:tr w:rsidR="009D4D34" w:rsidRPr="003A44B8" w14:paraId="10643268" w14:textId="77777777" w:rsidTr="003838D4">
        <w:tc>
          <w:tcPr>
            <w:tcW w:w="709" w:type="dxa"/>
          </w:tcPr>
          <w:p w14:paraId="32E23E40" w14:textId="77777777" w:rsidR="0091099D" w:rsidRPr="003A44B8" w:rsidRDefault="0091099D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639" w:type="dxa"/>
          </w:tcPr>
          <w:p w14:paraId="2C7AE076" w14:textId="32829505" w:rsidR="0091099D" w:rsidRPr="003A44B8" w:rsidRDefault="00D92D2C" w:rsidP="001C0F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ซื้อ</w:t>
            </w:r>
            <w:r w:rsidR="001C0FA5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วัสดุ </w:t>
            </w:r>
            <w:proofErr w:type="spellStart"/>
            <w:r w:rsidR="001C0FA5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สนง</w:t>
            </w:r>
            <w:proofErr w:type="spellEnd"/>
            <w:r w:rsidR="001C0FA5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. </w:t>
            </w:r>
            <w:r w:rsidR="001C0FA5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16</w:t>
            </w:r>
            <w:r w:rsidR="001C0FA5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รายการ</w:t>
            </w:r>
            <w:r w:rsidR="004951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95188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(กองการศึกษา</w:t>
            </w:r>
            <w:r w:rsidR="0018103E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)</w:t>
            </w:r>
          </w:p>
        </w:tc>
        <w:tc>
          <w:tcPr>
            <w:tcW w:w="1286" w:type="dxa"/>
          </w:tcPr>
          <w:p w14:paraId="0101E616" w14:textId="4A162EA1" w:rsidR="0091099D" w:rsidRPr="003A44B8" w:rsidRDefault="001C0FA5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610F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A2498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19" w:type="dxa"/>
          </w:tcPr>
          <w:p w14:paraId="40E49DF4" w14:textId="491F7757" w:rsidR="0091099D" w:rsidRPr="003A44B8" w:rsidRDefault="001C0FA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480</w:t>
            </w:r>
          </w:p>
        </w:tc>
        <w:tc>
          <w:tcPr>
            <w:tcW w:w="1370" w:type="dxa"/>
          </w:tcPr>
          <w:p w14:paraId="1D8C69D1" w14:textId="77777777" w:rsidR="0091099D" w:rsidRPr="003A44B8" w:rsidRDefault="0091099D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9" w:type="dxa"/>
          </w:tcPr>
          <w:p w14:paraId="2EC44381" w14:textId="38730A59" w:rsidR="0091099D" w:rsidRPr="00CA1414" w:rsidRDefault="001C0FA5" w:rsidP="00AA2F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บ.รัต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นสุขโปรดักส์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จำกัด</w:t>
            </w:r>
          </w:p>
        </w:tc>
        <w:tc>
          <w:tcPr>
            <w:tcW w:w="1323" w:type="dxa"/>
          </w:tcPr>
          <w:p w14:paraId="3A5E77C4" w14:textId="3BEBA8E0" w:rsidR="0091099D" w:rsidRPr="003A44B8" w:rsidRDefault="001C0FA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480</w:t>
            </w:r>
          </w:p>
        </w:tc>
        <w:tc>
          <w:tcPr>
            <w:tcW w:w="1642" w:type="dxa"/>
          </w:tcPr>
          <w:p w14:paraId="5525741E" w14:textId="77777777" w:rsidR="0091099D" w:rsidRPr="003A44B8" w:rsidRDefault="0091099D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93" w:type="dxa"/>
          </w:tcPr>
          <w:p w14:paraId="18E47B8B" w14:textId="740A454A" w:rsidR="0091099D" w:rsidRPr="003A44B8" w:rsidRDefault="001C0FA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="001B1C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</w:p>
        </w:tc>
      </w:tr>
      <w:tr w:rsidR="009D4D34" w:rsidRPr="003A44B8" w14:paraId="0B75242B" w14:textId="77777777" w:rsidTr="003838D4">
        <w:tc>
          <w:tcPr>
            <w:tcW w:w="709" w:type="dxa"/>
          </w:tcPr>
          <w:p w14:paraId="6EEE6804" w14:textId="77777777" w:rsidR="0091099D" w:rsidRPr="003A44B8" w:rsidRDefault="0091099D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39" w:type="dxa"/>
          </w:tcPr>
          <w:p w14:paraId="4B19500C" w14:textId="46B807E0" w:rsidR="0091099D" w:rsidRPr="003A44B8" w:rsidRDefault="00A2498C" w:rsidP="001C0FA5">
            <w:pPr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</w:t>
            </w:r>
            <w:r w:rsidR="001C0FA5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อื่นกิจการประปา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</w:t>
            </w:r>
            <w:r w:rsidR="001C0F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 </w:t>
            </w:r>
            <w:r w:rsidR="001C0FA5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br/>
            </w:r>
            <w:r w:rsidR="001C0FA5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(กองช่าง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)</w:t>
            </w:r>
          </w:p>
        </w:tc>
        <w:tc>
          <w:tcPr>
            <w:tcW w:w="1286" w:type="dxa"/>
          </w:tcPr>
          <w:p w14:paraId="2520BA19" w14:textId="787ABAD2" w:rsidR="0091099D" w:rsidRPr="003A44B8" w:rsidRDefault="001C0FA5" w:rsidP="003838D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24,955</w:t>
            </w:r>
          </w:p>
        </w:tc>
        <w:tc>
          <w:tcPr>
            <w:tcW w:w="1219" w:type="dxa"/>
          </w:tcPr>
          <w:p w14:paraId="73900D79" w14:textId="058F8773" w:rsidR="0091099D" w:rsidRPr="003A44B8" w:rsidRDefault="001C0FA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24,955</w:t>
            </w:r>
          </w:p>
        </w:tc>
        <w:tc>
          <w:tcPr>
            <w:tcW w:w="1370" w:type="dxa"/>
          </w:tcPr>
          <w:p w14:paraId="7861C43A" w14:textId="57D26B2B" w:rsidR="0091099D" w:rsidRPr="003A44B8" w:rsidRDefault="001300B1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9" w:type="dxa"/>
          </w:tcPr>
          <w:p w14:paraId="59B1ED37" w14:textId="76FA1C8C" w:rsidR="0091099D" w:rsidRPr="003A44B8" w:rsidRDefault="001C0FA5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อู่เจริญการยนต์</w:t>
            </w:r>
          </w:p>
        </w:tc>
        <w:tc>
          <w:tcPr>
            <w:tcW w:w="1323" w:type="dxa"/>
          </w:tcPr>
          <w:p w14:paraId="19E63278" w14:textId="725F51B5" w:rsidR="0091099D" w:rsidRPr="003A44B8" w:rsidRDefault="001C0FA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24,955</w:t>
            </w:r>
          </w:p>
        </w:tc>
        <w:tc>
          <w:tcPr>
            <w:tcW w:w="1642" w:type="dxa"/>
          </w:tcPr>
          <w:p w14:paraId="2F2AF71E" w14:textId="69895360" w:rsidR="0091099D" w:rsidRPr="003A44B8" w:rsidRDefault="00B9221B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93" w:type="dxa"/>
          </w:tcPr>
          <w:p w14:paraId="1E57055B" w14:textId="632A36A9" w:rsidR="0091099D" w:rsidRPr="003A44B8" w:rsidRDefault="001C0FA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  <w:r w:rsidR="00B92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</w:p>
        </w:tc>
      </w:tr>
      <w:tr w:rsidR="009D4D34" w:rsidRPr="003A44B8" w14:paraId="01038497" w14:textId="77777777" w:rsidTr="003838D4">
        <w:tc>
          <w:tcPr>
            <w:tcW w:w="709" w:type="dxa"/>
          </w:tcPr>
          <w:p w14:paraId="555B21CA" w14:textId="05033812" w:rsidR="00D92D2C" w:rsidRPr="003A44B8" w:rsidRDefault="00D92D2C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639" w:type="dxa"/>
          </w:tcPr>
          <w:p w14:paraId="242C28BD" w14:textId="2ED7BB19" w:rsidR="00D92D2C" w:rsidRDefault="00A2498C" w:rsidP="0023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</w:t>
            </w:r>
            <w:r w:rsidR="00234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ไฟฟ้าและวิทยุ จำนวน 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347AA"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(กองช่าง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)</w:t>
            </w:r>
          </w:p>
        </w:tc>
        <w:tc>
          <w:tcPr>
            <w:tcW w:w="1286" w:type="dxa"/>
          </w:tcPr>
          <w:p w14:paraId="4D2392C8" w14:textId="0D8B53B4" w:rsidR="00D92D2C" w:rsidRDefault="002347AA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38,309</w:t>
            </w:r>
          </w:p>
        </w:tc>
        <w:tc>
          <w:tcPr>
            <w:tcW w:w="1219" w:type="dxa"/>
          </w:tcPr>
          <w:p w14:paraId="68C2DE5E" w14:textId="661E39D9" w:rsidR="00D92D2C" w:rsidRDefault="002347AA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38,309</w:t>
            </w:r>
          </w:p>
        </w:tc>
        <w:tc>
          <w:tcPr>
            <w:tcW w:w="1370" w:type="dxa"/>
          </w:tcPr>
          <w:p w14:paraId="16D9A294" w14:textId="73A3C783" w:rsidR="00D92D2C" w:rsidRPr="003A44B8" w:rsidRDefault="00B9221B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9" w:type="dxa"/>
          </w:tcPr>
          <w:p w14:paraId="363EC6DB" w14:textId="5F0FC240" w:rsidR="00D92D2C" w:rsidRDefault="002347AA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.ที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เอ็ม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คอนกรีต</w:t>
            </w:r>
          </w:p>
        </w:tc>
        <w:tc>
          <w:tcPr>
            <w:tcW w:w="1323" w:type="dxa"/>
          </w:tcPr>
          <w:p w14:paraId="215F9727" w14:textId="3C6DF342" w:rsidR="00D92D2C" w:rsidRDefault="002347AA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38,309</w:t>
            </w:r>
          </w:p>
        </w:tc>
        <w:tc>
          <w:tcPr>
            <w:tcW w:w="1642" w:type="dxa"/>
          </w:tcPr>
          <w:p w14:paraId="6B36739B" w14:textId="2A6BFE43" w:rsidR="00D92D2C" w:rsidRPr="003A44B8" w:rsidRDefault="00B9221B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93" w:type="dxa"/>
          </w:tcPr>
          <w:p w14:paraId="22FDE33E" w14:textId="3899F811" w:rsidR="00D92D2C" w:rsidRDefault="002347AA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="00B92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</w:p>
        </w:tc>
      </w:tr>
      <w:tr w:rsidR="002A2F67" w:rsidRPr="003A44B8" w14:paraId="70E1E3B0" w14:textId="77777777" w:rsidTr="003838D4">
        <w:tc>
          <w:tcPr>
            <w:tcW w:w="709" w:type="dxa"/>
          </w:tcPr>
          <w:p w14:paraId="535357A8" w14:textId="21D231D2" w:rsidR="002A2F67" w:rsidRPr="003A44B8" w:rsidRDefault="002A2F67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639" w:type="dxa"/>
          </w:tcPr>
          <w:p w14:paraId="3F56BD38" w14:textId="71587006" w:rsidR="002A2F67" w:rsidRPr="004D3E3D" w:rsidRDefault="002347AA" w:rsidP="00A249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ซื้อวัสดุคอมพิวเตอ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ร์ ตลับหมึกรุ่น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G2010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(ดำ,สี)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(กอ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งสวัสดิการ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)</w:t>
            </w:r>
          </w:p>
        </w:tc>
        <w:tc>
          <w:tcPr>
            <w:tcW w:w="1286" w:type="dxa"/>
          </w:tcPr>
          <w:p w14:paraId="7DA5EA7A" w14:textId="656BC563" w:rsidR="002A2F67" w:rsidRDefault="004D3E3D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34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,9</w:t>
            </w:r>
            <w:r w:rsidR="002A2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219" w:type="dxa"/>
          </w:tcPr>
          <w:p w14:paraId="6121420E" w14:textId="70929B4A" w:rsidR="002A2F67" w:rsidRDefault="002347AA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</w:t>
            </w:r>
            <w:r w:rsidR="002A2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70" w:type="dxa"/>
          </w:tcPr>
          <w:p w14:paraId="53EFF71D" w14:textId="49129B4C" w:rsidR="002A2F67" w:rsidRPr="003A44B8" w:rsidRDefault="002A2F67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9" w:type="dxa"/>
          </w:tcPr>
          <w:p w14:paraId="37E8002F" w14:textId="20EC82A0" w:rsidR="002A2F67" w:rsidRPr="0018103E" w:rsidRDefault="002347AA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หลุยส์เซ็น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เตอร์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2018</w:t>
            </w:r>
          </w:p>
        </w:tc>
        <w:tc>
          <w:tcPr>
            <w:tcW w:w="1323" w:type="dxa"/>
          </w:tcPr>
          <w:p w14:paraId="5A5BCD16" w14:textId="0EC6B8CB" w:rsidR="002A2F67" w:rsidRDefault="002347AA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A2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2A2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642" w:type="dxa"/>
          </w:tcPr>
          <w:p w14:paraId="0ED79FCF" w14:textId="4160C14A" w:rsidR="002A2F67" w:rsidRPr="003A44B8" w:rsidRDefault="002A2F67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93" w:type="dxa"/>
          </w:tcPr>
          <w:p w14:paraId="011A8160" w14:textId="31056217" w:rsidR="002A2F67" w:rsidRDefault="002347AA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2A2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</w:p>
        </w:tc>
      </w:tr>
      <w:tr w:rsidR="004D3E3D" w:rsidRPr="003A44B8" w14:paraId="740DA140" w14:textId="77777777" w:rsidTr="003838D4">
        <w:tc>
          <w:tcPr>
            <w:tcW w:w="709" w:type="dxa"/>
          </w:tcPr>
          <w:p w14:paraId="026EC25F" w14:textId="602D61F2" w:rsidR="004D3E3D" w:rsidRDefault="004D3E3D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639" w:type="dxa"/>
          </w:tcPr>
          <w:p w14:paraId="6E23565B" w14:textId="2531750F" w:rsidR="004D3E3D" w:rsidRDefault="004D3E3D" w:rsidP="002347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="00234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ตรวจสภาพรถยนต์ส่วนกลาง ทะเบียน </w:t>
            </w:r>
            <w:proofErr w:type="spellStart"/>
            <w:r w:rsidR="00234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งจ</w:t>
            </w:r>
            <w:proofErr w:type="spellEnd"/>
            <w:r w:rsidR="00234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6873 นครราชสีมา  (กอ</w:t>
            </w:r>
            <w:bookmarkStart w:id="1" w:name="_GoBack"/>
            <w:bookmarkEnd w:id="1"/>
            <w:r w:rsidR="00234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งคลัง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86" w:type="dxa"/>
          </w:tcPr>
          <w:p w14:paraId="5CB4C277" w14:textId="5D9C70B5" w:rsidR="004D3E3D" w:rsidRDefault="002347AA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2,222.39</w:t>
            </w:r>
          </w:p>
        </w:tc>
        <w:tc>
          <w:tcPr>
            <w:tcW w:w="1219" w:type="dxa"/>
          </w:tcPr>
          <w:p w14:paraId="1D95453F" w14:textId="690F5BF0" w:rsidR="004D3E3D" w:rsidRDefault="002347AA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2,222.39</w:t>
            </w:r>
          </w:p>
        </w:tc>
        <w:tc>
          <w:tcPr>
            <w:tcW w:w="1370" w:type="dxa"/>
          </w:tcPr>
          <w:p w14:paraId="028E3897" w14:textId="07220A82" w:rsidR="004D3E3D" w:rsidRPr="003A44B8" w:rsidRDefault="004D3E3D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9" w:type="dxa"/>
          </w:tcPr>
          <w:p w14:paraId="251D9CE6" w14:textId="2FCAA445" w:rsidR="004D3E3D" w:rsidRDefault="002347AA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บ.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มิตซ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สงวน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มอเตอร์ จำกัด</w:t>
            </w:r>
          </w:p>
        </w:tc>
        <w:tc>
          <w:tcPr>
            <w:tcW w:w="1323" w:type="dxa"/>
          </w:tcPr>
          <w:p w14:paraId="7C18E531" w14:textId="75B67F90" w:rsidR="004D3E3D" w:rsidRDefault="002347AA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2,222.39</w:t>
            </w:r>
          </w:p>
        </w:tc>
        <w:tc>
          <w:tcPr>
            <w:tcW w:w="1642" w:type="dxa"/>
          </w:tcPr>
          <w:p w14:paraId="621D7E23" w14:textId="6464A5BA" w:rsidR="004D3E3D" w:rsidRPr="003A44B8" w:rsidRDefault="004D3E3D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93" w:type="dxa"/>
          </w:tcPr>
          <w:p w14:paraId="207CEFF1" w14:textId="4AA127AE" w:rsidR="004D3E3D" w:rsidRDefault="002347AA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จ28</w:t>
            </w:r>
            <w:r w:rsidR="004D3E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</w:p>
        </w:tc>
      </w:tr>
      <w:tr w:rsidR="004D3E3D" w:rsidRPr="003A44B8" w14:paraId="514143D2" w14:textId="77777777" w:rsidTr="003838D4">
        <w:tc>
          <w:tcPr>
            <w:tcW w:w="709" w:type="dxa"/>
          </w:tcPr>
          <w:p w14:paraId="308B6D87" w14:textId="300158C4" w:rsidR="004D3E3D" w:rsidRDefault="004D3E3D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639" w:type="dxa"/>
          </w:tcPr>
          <w:p w14:paraId="6760E7C8" w14:textId="1BDAAEE3" w:rsidR="004A546E" w:rsidRDefault="004D3E3D" w:rsidP="00A249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จ้างซ่อมแซม</w:t>
            </w:r>
            <w:r w:rsidR="00605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รถยนต์ส่วนกลาง </w:t>
            </w:r>
            <w:proofErr w:type="spellStart"/>
            <w:r w:rsidR="00605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ปภ</w:t>
            </w:r>
            <w:proofErr w:type="spellEnd"/>
            <w:r w:rsidR="00605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.เก่า </w:t>
            </w:r>
            <w:r w:rsidR="00605D0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05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ทะเบียน </w:t>
            </w:r>
            <w:proofErr w:type="spellStart"/>
            <w:r w:rsidR="00605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ผท</w:t>
            </w:r>
            <w:proofErr w:type="spellEnd"/>
            <w:r w:rsidR="00605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7891 นครราชสีมา</w:t>
            </w:r>
            <w:r w:rsidR="00605D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05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="00605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</w:t>
            </w:r>
            <w:proofErr w:type="spellEnd"/>
            <w:r w:rsidR="00605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A5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FF5AF61" w14:textId="61327289" w:rsidR="004A546E" w:rsidRDefault="004A546E" w:rsidP="00A249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14:paraId="3F560630" w14:textId="40FB6024" w:rsidR="004D3E3D" w:rsidRDefault="00605D08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5,310</w:t>
            </w:r>
          </w:p>
        </w:tc>
        <w:tc>
          <w:tcPr>
            <w:tcW w:w="1219" w:type="dxa"/>
          </w:tcPr>
          <w:p w14:paraId="62383348" w14:textId="5F9DEA14" w:rsidR="004D3E3D" w:rsidRDefault="00605D08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5,310</w:t>
            </w:r>
          </w:p>
        </w:tc>
        <w:tc>
          <w:tcPr>
            <w:tcW w:w="1370" w:type="dxa"/>
          </w:tcPr>
          <w:p w14:paraId="211434D0" w14:textId="171FF72F" w:rsidR="004D3E3D" w:rsidRPr="003A44B8" w:rsidRDefault="004D3E3D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9" w:type="dxa"/>
          </w:tcPr>
          <w:p w14:paraId="1F3AD95F" w14:textId="4B8F1989" w:rsidR="004D3E3D" w:rsidRDefault="00605D08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อู่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เบิ้ม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เซอร์วิส</w:t>
            </w:r>
          </w:p>
        </w:tc>
        <w:tc>
          <w:tcPr>
            <w:tcW w:w="1323" w:type="dxa"/>
          </w:tcPr>
          <w:p w14:paraId="2FB1C1C4" w14:textId="0A11FD9D" w:rsidR="004D3E3D" w:rsidRDefault="00605D08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5,310</w:t>
            </w:r>
          </w:p>
        </w:tc>
        <w:tc>
          <w:tcPr>
            <w:tcW w:w="1642" w:type="dxa"/>
          </w:tcPr>
          <w:p w14:paraId="51635524" w14:textId="52ECE646" w:rsidR="004D3E3D" w:rsidRPr="003A44B8" w:rsidRDefault="004D3E3D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93" w:type="dxa"/>
          </w:tcPr>
          <w:p w14:paraId="4BD379FB" w14:textId="77777777" w:rsidR="004D3E3D" w:rsidRDefault="00605D08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จ29</w:t>
            </w:r>
            <w:r w:rsidR="004D3E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</w:p>
          <w:p w14:paraId="0AFB6A87" w14:textId="77777777" w:rsidR="00605D08" w:rsidRDefault="00605D08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6A327670" w14:textId="77777777" w:rsidR="00605D08" w:rsidRDefault="00605D08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6AC63738" w14:textId="54C8CC40" w:rsidR="00605D08" w:rsidRDefault="00605D08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546E" w:rsidRPr="003A44B8" w14:paraId="68B0BB1E" w14:textId="77777777" w:rsidTr="003838D4">
        <w:tc>
          <w:tcPr>
            <w:tcW w:w="709" w:type="dxa"/>
          </w:tcPr>
          <w:p w14:paraId="08DCC34E" w14:textId="77777777" w:rsidR="004A546E" w:rsidRDefault="004A546E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39" w:type="dxa"/>
          </w:tcPr>
          <w:p w14:paraId="146A6F33" w14:textId="77777777" w:rsidR="004A546E" w:rsidRDefault="004A546E" w:rsidP="00A249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3D3ABD" w14:textId="77777777" w:rsidR="004A546E" w:rsidRDefault="004A546E" w:rsidP="00A249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6" w:type="dxa"/>
          </w:tcPr>
          <w:p w14:paraId="00032F5E" w14:textId="77777777" w:rsidR="004A546E" w:rsidRDefault="004A546E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9" w:type="dxa"/>
          </w:tcPr>
          <w:p w14:paraId="153CE04C" w14:textId="77777777" w:rsidR="004A546E" w:rsidRDefault="004A546E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</w:tcPr>
          <w:p w14:paraId="2CF685C6" w14:textId="77777777" w:rsidR="004A546E" w:rsidRDefault="004A546E" w:rsidP="0091099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5B759176" w14:textId="77777777" w:rsidR="00605D08" w:rsidRPr="003A44B8" w:rsidRDefault="00605D08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9" w:type="dxa"/>
          </w:tcPr>
          <w:p w14:paraId="485A38F7" w14:textId="77777777" w:rsidR="004A546E" w:rsidRDefault="004A546E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</w:pPr>
          </w:p>
        </w:tc>
        <w:tc>
          <w:tcPr>
            <w:tcW w:w="1323" w:type="dxa"/>
          </w:tcPr>
          <w:p w14:paraId="48483CD6" w14:textId="77777777" w:rsidR="004A546E" w:rsidRDefault="004A546E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2" w:type="dxa"/>
          </w:tcPr>
          <w:p w14:paraId="1652C72B" w14:textId="77777777" w:rsidR="004A546E" w:rsidRPr="003A44B8" w:rsidRDefault="004A546E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3" w:type="dxa"/>
          </w:tcPr>
          <w:p w14:paraId="00AF85E8" w14:textId="77777777" w:rsidR="004A546E" w:rsidRDefault="004A546E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546E" w:rsidRPr="003A44B8" w14:paraId="37C1C520" w14:textId="77777777" w:rsidTr="003838D4">
        <w:tc>
          <w:tcPr>
            <w:tcW w:w="709" w:type="dxa"/>
          </w:tcPr>
          <w:p w14:paraId="74D5E3AF" w14:textId="1FB4411B" w:rsidR="004A546E" w:rsidRDefault="004A546E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639" w:type="dxa"/>
          </w:tcPr>
          <w:p w14:paraId="4C8CB173" w14:textId="2BB9C409" w:rsidR="004A546E" w:rsidRDefault="004A546E" w:rsidP="00605D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  <w:r w:rsidR="00605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จัดทำป้ายรณรงค์และประชาสัมพันธ์ อุบัติเหตุทางถนนช่วง</w:t>
            </w:r>
            <w:r w:rsidR="00605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เทศกาลสงกรานต์ พ.ศ.2567</w:t>
            </w:r>
            <w:r w:rsidR="00605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proofErr w:type="spellStart"/>
            <w:r w:rsidR="00605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</w:t>
            </w:r>
            <w:proofErr w:type="spellEnd"/>
            <w:r w:rsidR="00605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86" w:type="dxa"/>
          </w:tcPr>
          <w:p w14:paraId="4C8072CD" w14:textId="16C86B94" w:rsidR="004A546E" w:rsidRDefault="00605D08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4,750</w:t>
            </w:r>
          </w:p>
        </w:tc>
        <w:tc>
          <w:tcPr>
            <w:tcW w:w="1219" w:type="dxa"/>
          </w:tcPr>
          <w:p w14:paraId="76C0FD22" w14:textId="6E974E19" w:rsidR="004A546E" w:rsidRDefault="00605D08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4,750</w:t>
            </w:r>
          </w:p>
        </w:tc>
        <w:tc>
          <w:tcPr>
            <w:tcW w:w="1370" w:type="dxa"/>
          </w:tcPr>
          <w:p w14:paraId="64BBF94F" w14:textId="29516920" w:rsidR="004A546E" w:rsidRPr="003A44B8" w:rsidRDefault="004A546E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9" w:type="dxa"/>
          </w:tcPr>
          <w:p w14:paraId="1A584490" w14:textId="5D9FFF9F" w:rsidR="004A546E" w:rsidRDefault="00605D08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ร้านดุ่ยทำป้าย</w:t>
            </w:r>
          </w:p>
        </w:tc>
        <w:tc>
          <w:tcPr>
            <w:tcW w:w="1323" w:type="dxa"/>
          </w:tcPr>
          <w:p w14:paraId="474AFB43" w14:textId="1E05BFE9" w:rsidR="004A546E" w:rsidRDefault="00605D08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4,750</w:t>
            </w:r>
          </w:p>
        </w:tc>
        <w:tc>
          <w:tcPr>
            <w:tcW w:w="1642" w:type="dxa"/>
          </w:tcPr>
          <w:p w14:paraId="229626F6" w14:textId="55BB9D38" w:rsidR="004A546E" w:rsidRPr="003A44B8" w:rsidRDefault="004A546E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93" w:type="dxa"/>
          </w:tcPr>
          <w:p w14:paraId="75617B3D" w14:textId="05648894" w:rsidR="004A546E" w:rsidRDefault="00605D08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จ30</w:t>
            </w:r>
            <w:r w:rsidR="004A5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</w:p>
        </w:tc>
      </w:tr>
      <w:tr w:rsidR="004A546E" w:rsidRPr="003A44B8" w14:paraId="364C096A" w14:textId="77777777" w:rsidTr="003838D4">
        <w:tc>
          <w:tcPr>
            <w:tcW w:w="709" w:type="dxa"/>
          </w:tcPr>
          <w:p w14:paraId="5102BAF2" w14:textId="1E11EEB1" w:rsidR="004A546E" w:rsidRDefault="004A546E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639" w:type="dxa"/>
          </w:tcPr>
          <w:p w14:paraId="70CAB4C5" w14:textId="0FAB5CD2" w:rsidR="004A546E" w:rsidRDefault="004A546E" w:rsidP="00605D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="00F3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ซ่อมแซมเครื่อง</w:t>
            </w:r>
            <w:proofErr w:type="spellStart"/>
            <w:r w:rsidR="00F3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ปริ้นเตอร์</w:t>
            </w:r>
            <w:proofErr w:type="spellEnd"/>
            <w:r w:rsidR="00F3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เครื่อง</w:t>
            </w:r>
          </w:p>
        </w:tc>
        <w:tc>
          <w:tcPr>
            <w:tcW w:w="1286" w:type="dxa"/>
          </w:tcPr>
          <w:p w14:paraId="2B85E81F" w14:textId="381845F5" w:rsidR="004A546E" w:rsidRDefault="00F33A39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4A5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219" w:type="dxa"/>
          </w:tcPr>
          <w:p w14:paraId="4B26BF28" w14:textId="50A4A62A" w:rsidR="004A546E" w:rsidRDefault="00F33A39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4A5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70" w:type="dxa"/>
          </w:tcPr>
          <w:p w14:paraId="28804FD4" w14:textId="1EE9BD8B" w:rsidR="004A546E" w:rsidRPr="003A44B8" w:rsidRDefault="004A546E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9" w:type="dxa"/>
          </w:tcPr>
          <w:p w14:paraId="5D8339E0" w14:textId="763FB2F5" w:rsidR="004A546E" w:rsidRDefault="00F33A39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.ที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เอ็ม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คอนกรีต</w:t>
            </w:r>
          </w:p>
        </w:tc>
        <w:tc>
          <w:tcPr>
            <w:tcW w:w="1323" w:type="dxa"/>
          </w:tcPr>
          <w:p w14:paraId="0E50399E" w14:textId="77E16069" w:rsidR="004A546E" w:rsidRDefault="00F33A39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4A5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642" w:type="dxa"/>
          </w:tcPr>
          <w:p w14:paraId="36BF23D0" w14:textId="0BD2D83A" w:rsidR="004A546E" w:rsidRPr="003A44B8" w:rsidRDefault="004A546E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93" w:type="dxa"/>
          </w:tcPr>
          <w:p w14:paraId="5DCDABFE" w14:textId="6B5EE66F" w:rsidR="004A546E" w:rsidRDefault="00F33A39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จ31</w:t>
            </w:r>
            <w:r w:rsidR="004A5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</w:p>
        </w:tc>
      </w:tr>
      <w:tr w:rsidR="004A546E" w:rsidRPr="003A44B8" w14:paraId="40ED4FFD" w14:textId="77777777" w:rsidTr="003838D4">
        <w:tc>
          <w:tcPr>
            <w:tcW w:w="709" w:type="dxa"/>
          </w:tcPr>
          <w:p w14:paraId="3B53CBE4" w14:textId="6B227A6B" w:rsidR="004A546E" w:rsidRDefault="004A546E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639" w:type="dxa"/>
          </w:tcPr>
          <w:p w14:paraId="18C1CBFD" w14:textId="16B0B682" w:rsidR="004A546E" w:rsidRDefault="004A546E" w:rsidP="00A249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จ้างซ่อมแซม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ครุภัณฑ์อื่น</w:t>
            </w:r>
            <w:r w:rsidR="00F33A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ปั้มน้ำแบบหอยโข่ง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 (กองช่าง)</w:t>
            </w:r>
          </w:p>
        </w:tc>
        <w:tc>
          <w:tcPr>
            <w:tcW w:w="1286" w:type="dxa"/>
          </w:tcPr>
          <w:p w14:paraId="5DBB5A70" w14:textId="040912F3" w:rsidR="004A546E" w:rsidRDefault="00F33A39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A5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219" w:type="dxa"/>
          </w:tcPr>
          <w:p w14:paraId="778956FF" w14:textId="3E9553D1" w:rsidR="004A546E" w:rsidRDefault="00F33A39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A5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370" w:type="dxa"/>
          </w:tcPr>
          <w:p w14:paraId="6ADB6C72" w14:textId="0088424E" w:rsidR="004A546E" w:rsidRPr="003A44B8" w:rsidRDefault="004A546E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9" w:type="dxa"/>
          </w:tcPr>
          <w:p w14:paraId="7EDC3C55" w14:textId="220F0849" w:rsidR="004A546E" w:rsidRDefault="00F33A39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อู่เจริญการยนต์</w:t>
            </w:r>
          </w:p>
        </w:tc>
        <w:tc>
          <w:tcPr>
            <w:tcW w:w="1323" w:type="dxa"/>
          </w:tcPr>
          <w:p w14:paraId="620390DF" w14:textId="002144CC" w:rsidR="004A546E" w:rsidRDefault="00F33A39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D3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642" w:type="dxa"/>
          </w:tcPr>
          <w:p w14:paraId="3DD9AEED" w14:textId="75DE20A9" w:rsidR="004A546E" w:rsidRPr="003A44B8" w:rsidRDefault="000D377A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93" w:type="dxa"/>
          </w:tcPr>
          <w:p w14:paraId="631893DC" w14:textId="798CE474" w:rsidR="004A546E" w:rsidRDefault="00F33A39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จ32</w:t>
            </w:r>
            <w:r w:rsidR="000D3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</w:p>
        </w:tc>
      </w:tr>
      <w:tr w:rsidR="00F33A39" w:rsidRPr="003A44B8" w14:paraId="6E2756BD" w14:textId="77777777" w:rsidTr="003838D4">
        <w:tc>
          <w:tcPr>
            <w:tcW w:w="709" w:type="dxa"/>
          </w:tcPr>
          <w:p w14:paraId="51892368" w14:textId="76376FBE" w:rsidR="00F33A39" w:rsidRDefault="00F33A39" w:rsidP="0091099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4639" w:type="dxa"/>
          </w:tcPr>
          <w:p w14:paraId="152024FA" w14:textId="39FA28CC" w:rsidR="00F33A39" w:rsidRDefault="00F33A39" w:rsidP="00A2498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จ้างซ่อมแซม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รถยนต์ส่วนกลาง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ทะเบียน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2654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นครราชสีมา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86" w:type="dxa"/>
          </w:tcPr>
          <w:p w14:paraId="0D373648" w14:textId="4204970B" w:rsidR="00F33A39" w:rsidRDefault="00F33A39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18,710</w:t>
            </w:r>
          </w:p>
        </w:tc>
        <w:tc>
          <w:tcPr>
            <w:tcW w:w="1219" w:type="dxa"/>
          </w:tcPr>
          <w:p w14:paraId="1A2A291F" w14:textId="610995AB" w:rsidR="00F33A39" w:rsidRDefault="00F33A39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18,710</w:t>
            </w:r>
          </w:p>
        </w:tc>
        <w:tc>
          <w:tcPr>
            <w:tcW w:w="1370" w:type="dxa"/>
          </w:tcPr>
          <w:p w14:paraId="5E78503E" w14:textId="4EE3F9BA" w:rsidR="00F33A39" w:rsidRPr="003A44B8" w:rsidRDefault="00F33A39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9" w:type="dxa"/>
          </w:tcPr>
          <w:p w14:paraId="48AB4D63" w14:textId="75D261B1" w:rsidR="00F33A39" w:rsidRDefault="00F33A39" w:rsidP="0091099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อู่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เบิ้ม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เซอร์วิส</w:t>
            </w:r>
          </w:p>
        </w:tc>
        <w:tc>
          <w:tcPr>
            <w:tcW w:w="1323" w:type="dxa"/>
          </w:tcPr>
          <w:p w14:paraId="6EC4BA42" w14:textId="47BF9DA8" w:rsidR="00F33A39" w:rsidRDefault="00F33A39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18,710</w:t>
            </w:r>
          </w:p>
        </w:tc>
        <w:tc>
          <w:tcPr>
            <w:tcW w:w="1642" w:type="dxa"/>
          </w:tcPr>
          <w:p w14:paraId="0C2A7A61" w14:textId="60E1C1FD" w:rsidR="00F33A39" w:rsidRPr="003A44B8" w:rsidRDefault="00F33A39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93" w:type="dxa"/>
          </w:tcPr>
          <w:p w14:paraId="54A58D37" w14:textId="734D0BC0" w:rsidR="00F33A39" w:rsidRDefault="00F33A39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จ33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</w:p>
        </w:tc>
      </w:tr>
      <w:tr w:rsidR="00F33A39" w:rsidRPr="003A44B8" w14:paraId="19CFF8B3" w14:textId="77777777" w:rsidTr="003838D4">
        <w:tc>
          <w:tcPr>
            <w:tcW w:w="709" w:type="dxa"/>
          </w:tcPr>
          <w:p w14:paraId="2805B2E1" w14:textId="5A84BCEC" w:rsidR="00F33A39" w:rsidRDefault="00F33A39" w:rsidP="0091099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639" w:type="dxa"/>
          </w:tcPr>
          <w:p w14:paraId="7DAC1F67" w14:textId="5D6B4A2F" w:rsidR="00F33A39" w:rsidRDefault="00F33A39" w:rsidP="00A2498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.จากสามแยกบ้าน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นายเขียวถึงบ้านนายสุ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บ้านโนนเจริญ หมู่ 13</w:t>
            </w:r>
          </w:p>
        </w:tc>
        <w:tc>
          <w:tcPr>
            <w:tcW w:w="1286" w:type="dxa"/>
          </w:tcPr>
          <w:p w14:paraId="4F3D9F10" w14:textId="2EAFDC2D" w:rsidR="00F33A39" w:rsidRDefault="00F33A39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209,000</w:t>
            </w:r>
          </w:p>
        </w:tc>
        <w:tc>
          <w:tcPr>
            <w:tcW w:w="1219" w:type="dxa"/>
          </w:tcPr>
          <w:p w14:paraId="0A0C1157" w14:textId="54AD698C" w:rsidR="00F33A39" w:rsidRDefault="00F33A39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209,000</w:t>
            </w:r>
          </w:p>
        </w:tc>
        <w:tc>
          <w:tcPr>
            <w:tcW w:w="1370" w:type="dxa"/>
          </w:tcPr>
          <w:p w14:paraId="0C01F8FF" w14:textId="50010FB5" w:rsidR="00F33A39" w:rsidRPr="003A44B8" w:rsidRDefault="00F33A39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9" w:type="dxa"/>
          </w:tcPr>
          <w:p w14:paraId="42B9FF91" w14:textId="43668823" w:rsidR="00F33A39" w:rsidRDefault="00F33A39" w:rsidP="0091099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.ที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เอ็ม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คอนกรีต</w:t>
            </w:r>
          </w:p>
        </w:tc>
        <w:tc>
          <w:tcPr>
            <w:tcW w:w="1323" w:type="dxa"/>
          </w:tcPr>
          <w:p w14:paraId="748E289A" w14:textId="1BB70FBB" w:rsidR="00F33A39" w:rsidRDefault="00F33A39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209,000</w:t>
            </w:r>
          </w:p>
        </w:tc>
        <w:tc>
          <w:tcPr>
            <w:tcW w:w="1642" w:type="dxa"/>
          </w:tcPr>
          <w:p w14:paraId="0CB88E5D" w14:textId="65165CD9" w:rsidR="00F33A39" w:rsidRPr="003A44B8" w:rsidRDefault="00F33A39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93" w:type="dxa"/>
          </w:tcPr>
          <w:p w14:paraId="1F3A475A" w14:textId="5BE0D2FF" w:rsidR="00F33A39" w:rsidRDefault="00F33A39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</w:p>
        </w:tc>
      </w:tr>
      <w:tr w:rsidR="00F33A39" w:rsidRPr="003A44B8" w14:paraId="5CCE09B1" w14:textId="77777777" w:rsidTr="003838D4">
        <w:tc>
          <w:tcPr>
            <w:tcW w:w="709" w:type="dxa"/>
          </w:tcPr>
          <w:p w14:paraId="33A56027" w14:textId="6756B4B9" w:rsidR="00F33A39" w:rsidRDefault="00F33A39" w:rsidP="0091099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4639" w:type="dxa"/>
          </w:tcPr>
          <w:p w14:paraId="6A66954D" w14:textId="63BE555D" w:rsidR="00F33A39" w:rsidRDefault="00F33A39" w:rsidP="00A2498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.จากบ้านนางจำเนียรถึงบ้านนางสมหมาย บ้านโนนงูเหลือม หมู่ที่ 8</w:t>
            </w:r>
          </w:p>
        </w:tc>
        <w:tc>
          <w:tcPr>
            <w:tcW w:w="1286" w:type="dxa"/>
          </w:tcPr>
          <w:p w14:paraId="7C7AA2B4" w14:textId="12525131" w:rsidR="00F33A39" w:rsidRDefault="00ED7F15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211,000</w:t>
            </w:r>
          </w:p>
        </w:tc>
        <w:tc>
          <w:tcPr>
            <w:tcW w:w="1219" w:type="dxa"/>
          </w:tcPr>
          <w:p w14:paraId="07C0DDA3" w14:textId="212BD769" w:rsidR="00F33A39" w:rsidRDefault="00ED7F15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211,000</w:t>
            </w:r>
          </w:p>
        </w:tc>
        <w:tc>
          <w:tcPr>
            <w:tcW w:w="1370" w:type="dxa"/>
          </w:tcPr>
          <w:p w14:paraId="0D036EA4" w14:textId="4ED453A3" w:rsidR="00F33A39" w:rsidRPr="003A44B8" w:rsidRDefault="00ED7F15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9" w:type="dxa"/>
          </w:tcPr>
          <w:p w14:paraId="57B83470" w14:textId="64A9BA5F" w:rsidR="00F33A39" w:rsidRDefault="00ED7F15" w:rsidP="0091099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โชคโกศล ก่อสร้าง</w:t>
            </w:r>
          </w:p>
        </w:tc>
        <w:tc>
          <w:tcPr>
            <w:tcW w:w="1323" w:type="dxa"/>
          </w:tcPr>
          <w:p w14:paraId="50C082A1" w14:textId="29F388C0" w:rsidR="00F33A39" w:rsidRDefault="00ED7F15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211,000</w:t>
            </w:r>
          </w:p>
        </w:tc>
        <w:tc>
          <w:tcPr>
            <w:tcW w:w="1642" w:type="dxa"/>
          </w:tcPr>
          <w:p w14:paraId="04604172" w14:textId="618061E5" w:rsidR="00F33A39" w:rsidRPr="003A44B8" w:rsidRDefault="00ED7F1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93" w:type="dxa"/>
          </w:tcPr>
          <w:p w14:paraId="7BBB558D" w14:textId="58FB177E" w:rsidR="00F33A39" w:rsidRDefault="00ED7F15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</w:p>
        </w:tc>
      </w:tr>
      <w:tr w:rsidR="00ED7F15" w:rsidRPr="003A44B8" w14:paraId="6433ADA9" w14:textId="77777777" w:rsidTr="003838D4">
        <w:tc>
          <w:tcPr>
            <w:tcW w:w="709" w:type="dxa"/>
          </w:tcPr>
          <w:p w14:paraId="6AB5EB1A" w14:textId="2D9A11B3" w:rsidR="00ED7F15" w:rsidRDefault="00ED7F15" w:rsidP="0091099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4639" w:type="dxa"/>
          </w:tcPr>
          <w:p w14:paraId="60093583" w14:textId="4F364123" w:rsidR="00ED7F15" w:rsidRDefault="00ED7F15" w:rsidP="00A2498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คุ้มโนนหนองหว้าถึงคลองส่งน้ำโนนสำโรง บ้านยาง หมู่ 5 </w:t>
            </w:r>
          </w:p>
        </w:tc>
        <w:tc>
          <w:tcPr>
            <w:tcW w:w="1286" w:type="dxa"/>
          </w:tcPr>
          <w:p w14:paraId="5C56C019" w14:textId="61813BBC" w:rsidR="00ED7F15" w:rsidRDefault="00ED7F15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232,000</w:t>
            </w:r>
          </w:p>
        </w:tc>
        <w:tc>
          <w:tcPr>
            <w:tcW w:w="1219" w:type="dxa"/>
          </w:tcPr>
          <w:p w14:paraId="0714734D" w14:textId="7E85087D" w:rsidR="00ED7F15" w:rsidRDefault="00ED7F15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232,000</w:t>
            </w:r>
          </w:p>
        </w:tc>
        <w:tc>
          <w:tcPr>
            <w:tcW w:w="1370" w:type="dxa"/>
          </w:tcPr>
          <w:p w14:paraId="3697F9E2" w14:textId="4F651B53" w:rsidR="00ED7F15" w:rsidRPr="003A44B8" w:rsidRDefault="00ED7F15" w:rsidP="009109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79" w:type="dxa"/>
          </w:tcPr>
          <w:p w14:paraId="7F5A33AE" w14:textId="182C4AC7" w:rsidR="00ED7F15" w:rsidRDefault="00ED7F15" w:rsidP="0091099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.ที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>เอ็ม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AU"/>
              </w:rPr>
              <w:t xml:space="preserve"> คอนกรีต</w:t>
            </w:r>
          </w:p>
        </w:tc>
        <w:tc>
          <w:tcPr>
            <w:tcW w:w="1323" w:type="dxa"/>
          </w:tcPr>
          <w:p w14:paraId="427D9F95" w14:textId="50A39FCA" w:rsidR="00ED7F15" w:rsidRDefault="00ED7F15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232,000</w:t>
            </w:r>
          </w:p>
        </w:tc>
        <w:tc>
          <w:tcPr>
            <w:tcW w:w="1642" w:type="dxa"/>
          </w:tcPr>
          <w:p w14:paraId="685FFD41" w14:textId="482C045E" w:rsidR="00ED7F15" w:rsidRPr="003A44B8" w:rsidRDefault="00ED7F15" w:rsidP="00190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44B8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93" w:type="dxa"/>
          </w:tcPr>
          <w:p w14:paraId="4583968E" w14:textId="7F9C5AC5" w:rsidR="00ED7F15" w:rsidRDefault="00ED7F15" w:rsidP="00190F2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/2567</w:t>
            </w:r>
          </w:p>
        </w:tc>
      </w:tr>
      <w:bookmarkEnd w:id="0"/>
    </w:tbl>
    <w:p w14:paraId="6C370AFA" w14:textId="1E6EF6F4" w:rsidR="00E07B0A" w:rsidRDefault="00E07B0A" w:rsidP="00CC5686">
      <w:pPr>
        <w:spacing w:line="240" w:lineRule="auto"/>
        <w:contextualSpacing/>
        <w:jc w:val="right"/>
        <w:rPr>
          <w:rFonts w:ascii="TH SarabunIT๙" w:hAnsi="TH SarabunIT๙" w:cs="TH SarabunIT๙"/>
          <w:sz w:val="32"/>
          <w:szCs w:val="32"/>
        </w:rPr>
      </w:pPr>
    </w:p>
    <w:sectPr w:rsidR="00E07B0A">
      <w:footerReference w:type="default" r:id="rId8"/>
      <w:pgSz w:w="16838" w:h="11906" w:orient="landscape"/>
      <w:pgMar w:top="0" w:right="962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20AF3" w14:textId="77777777" w:rsidR="00012AAF" w:rsidRDefault="00012AAF" w:rsidP="00AB2F31">
      <w:pPr>
        <w:spacing w:after="0" w:line="240" w:lineRule="auto"/>
      </w:pPr>
      <w:r>
        <w:separator/>
      </w:r>
    </w:p>
  </w:endnote>
  <w:endnote w:type="continuationSeparator" w:id="0">
    <w:p w14:paraId="3D8705F1" w14:textId="77777777" w:rsidR="00012AAF" w:rsidRDefault="00012AAF" w:rsidP="00AB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A09DD" w14:textId="77777777" w:rsidR="00B03C4D" w:rsidRDefault="00B03C4D">
    <w:pPr>
      <w:pStyle w:val="a6"/>
    </w:pPr>
  </w:p>
  <w:p w14:paraId="17BB4AB3" w14:textId="77777777" w:rsidR="00B03C4D" w:rsidRDefault="00B03C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CE0BD" w14:textId="77777777" w:rsidR="00012AAF" w:rsidRDefault="00012AAF" w:rsidP="00AB2F31">
      <w:pPr>
        <w:spacing w:after="0" w:line="240" w:lineRule="auto"/>
      </w:pPr>
      <w:r>
        <w:separator/>
      </w:r>
    </w:p>
  </w:footnote>
  <w:footnote w:type="continuationSeparator" w:id="0">
    <w:p w14:paraId="74BA514E" w14:textId="77777777" w:rsidR="00012AAF" w:rsidRDefault="00012AAF" w:rsidP="00AB2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57"/>
    <w:rsid w:val="00012AAF"/>
    <w:rsid w:val="00014B05"/>
    <w:rsid w:val="0004373D"/>
    <w:rsid w:val="00080587"/>
    <w:rsid w:val="00087078"/>
    <w:rsid w:val="000A0797"/>
    <w:rsid w:val="000C3AB7"/>
    <w:rsid w:val="000D377A"/>
    <w:rsid w:val="000E6E1C"/>
    <w:rsid w:val="000F27ED"/>
    <w:rsid w:val="00111668"/>
    <w:rsid w:val="001300B1"/>
    <w:rsid w:val="001451A4"/>
    <w:rsid w:val="00146A24"/>
    <w:rsid w:val="001523F9"/>
    <w:rsid w:val="00175106"/>
    <w:rsid w:val="00180653"/>
    <w:rsid w:val="0018103E"/>
    <w:rsid w:val="00190F2C"/>
    <w:rsid w:val="001B1CEC"/>
    <w:rsid w:val="001C0FA5"/>
    <w:rsid w:val="002347AA"/>
    <w:rsid w:val="002614A2"/>
    <w:rsid w:val="00265B96"/>
    <w:rsid w:val="00277E57"/>
    <w:rsid w:val="00285178"/>
    <w:rsid w:val="002A2F67"/>
    <w:rsid w:val="002D0D59"/>
    <w:rsid w:val="002D1F1C"/>
    <w:rsid w:val="002D723D"/>
    <w:rsid w:val="002E0179"/>
    <w:rsid w:val="002E7171"/>
    <w:rsid w:val="003119B4"/>
    <w:rsid w:val="003758A4"/>
    <w:rsid w:val="003838D4"/>
    <w:rsid w:val="003966D6"/>
    <w:rsid w:val="003A44B8"/>
    <w:rsid w:val="003D37C9"/>
    <w:rsid w:val="003D4A22"/>
    <w:rsid w:val="00405F51"/>
    <w:rsid w:val="00447DB4"/>
    <w:rsid w:val="00495188"/>
    <w:rsid w:val="004A421D"/>
    <w:rsid w:val="004A546E"/>
    <w:rsid w:val="004D3E3D"/>
    <w:rsid w:val="004E3F14"/>
    <w:rsid w:val="004F1ED2"/>
    <w:rsid w:val="004F6583"/>
    <w:rsid w:val="0052022F"/>
    <w:rsid w:val="00561744"/>
    <w:rsid w:val="00584BBF"/>
    <w:rsid w:val="005A10CB"/>
    <w:rsid w:val="005A221B"/>
    <w:rsid w:val="00605D08"/>
    <w:rsid w:val="00610F52"/>
    <w:rsid w:val="006418B6"/>
    <w:rsid w:val="006643EE"/>
    <w:rsid w:val="006B147D"/>
    <w:rsid w:val="006B46E5"/>
    <w:rsid w:val="006D1BA6"/>
    <w:rsid w:val="006E0FB1"/>
    <w:rsid w:val="00706C3F"/>
    <w:rsid w:val="00707FB9"/>
    <w:rsid w:val="00771615"/>
    <w:rsid w:val="007727FB"/>
    <w:rsid w:val="007E33EF"/>
    <w:rsid w:val="00806C2C"/>
    <w:rsid w:val="008628E6"/>
    <w:rsid w:val="00882D6A"/>
    <w:rsid w:val="0089655B"/>
    <w:rsid w:val="008B5686"/>
    <w:rsid w:val="008E35A9"/>
    <w:rsid w:val="0091099D"/>
    <w:rsid w:val="00931280"/>
    <w:rsid w:val="00954507"/>
    <w:rsid w:val="009963DE"/>
    <w:rsid w:val="009D4D34"/>
    <w:rsid w:val="009D5A55"/>
    <w:rsid w:val="009D7FD7"/>
    <w:rsid w:val="009F3D8A"/>
    <w:rsid w:val="009F72C3"/>
    <w:rsid w:val="00A176E0"/>
    <w:rsid w:val="00A239F6"/>
    <w:rsid w:val="00A2498C"/>
    <w:rsid w:val="00A349EB"/>
    <w:rsid w:val="00A47C46"/>
    <w:rsid w:val="00A53BAA"/>
    <w:rsid w:val="00A5779C"/>
    <w:rsid w:val="00AA2F29"/>
    <w:rsid w:val="00AB2F31"/>
    <w:rsid w:val="00AE27E6"/>
    <w:rsid w:val="00B03C4D"/>
    <w:rsid w:val="00B12418"/>
    <w:rsid w:val="00B41BD0"/>
    <w:rsid w:val="00B55703"/>
    <w:rsid w:val="00B70A39"/>
    <w:rsid w:val="00B91FAC"/>
    <w:rsid w:val="00B9221B"/>
    <w:rsid w:val="00B96F19"/>
    <w:rsid w:val="00BD2AA9"/>
    <w:rsid w:val="00C032F0"/>
    <w:rsid w:val="00CA01BA"/>
    <w:rsid w:val="00CA1414"/>
    <w:rsid w:val="00CA6B9F"/>
    <w:rsid w:val="00CB54C6"/>
    <w:rsid w:val="00CC5686"/>
    <w:rsid w:val="00CE5989"/>
    <w:rsid w:val="00CF1DF4"/>
    <w:rsid w:val="00CF7981"/>
    <w:rsid w:val="00D30DD7"/>
    <w:rsid w:val="00D92D2C"/>
    <w:rsid w:val="00E04546"/>
    <w:rsid w:val="00E07B0A"/>
    <w:rsid w:val="00E34B61"/>
    <w:rsid w:val="00E41915"/>
    <w:rsid w:val="00E54D01"/>
    <w:rsid w:val="00E74DFB"/>
    <w:rsid w:val="00E76754"/>
    <w:rsid w:val="00E83D54"/>
    <w:rsid w:val="00E91DDC"/>
    <w:rsid w:val="00E94F26"/>
    <w:rsid w:val="00EB4A3D"/>
    <w:rsid w:val="00EC6B43"/>
    <w:rsid w:val="00EC78B7"/>
    <w:rsid w:val="00ED7F15"/>
    <w:rsid w:val="00F16BBE"/>
    <w:rsid w:val="00F2004A"/>
    <w:rsid w:val="00F33A39"/>
    <w:rsid w:val="00F56485"/>
    <w:rsid w:val="00F57DAE"/>
    <w:rsid w:val="00F64030"/>
    <w:rsid w:val="00F661AB"/>
    <w:rsid w:val="00F8343E"/>
    <w:rsid w:val="00F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9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2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B2F31"/>
  </w:style>
  <w:style w:type="paragraph" w:styleId="a6">
    <w:name w:val="footer"/>
    <w:basedOn w:val="a"/>
    <w:link w:val="a7"/>
    <w:uiPriority w:val="99"/>
    <w:unhideWhenUsed/>
    <w:rsid w:val="00AB2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B2F31"/>
  </w:style>
  <w:style w:type="paragraph" w:styleId="a8">
    <w:name w:val="Balloon Text"/>
    <w:basedOn w:val="a"/>
    <w:link w:val="a9"/>
    <w:uiPriority w:val="99"/>
    <w:semiHidden/>
    <w:unhideWhenUsed/>
    <w:rsid w:val="009963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63D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2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B2F31"/>
  </w:style>
  <w:style w:type="paragraph" w:styleId="a6">
    <w:name w:val="footer"/>
    <w:basedOn w:val="a"/>
    <w:link w:val="a7"/>
    <w:uiPriority w:val="99"/>
    <w:unhideWhenUsed/>
    <w:rsid w:val="00AB2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B2F31"/>
  </w:style>
  <w:style w:type="paragraph" w:styleId="a8">
    <w:name w:val="Balloon Text"/>
    <w:basedOn w:val="a"/>
    <w:link w:val="a9"/>
    <w:uiPriority w:val="99"/>
    <w:semiHidden/>
    <w:unhideWhenUsed/>
    <w:rsid w:val="009963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63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BFC2-3245-4D85-ABF8-50602567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HPadmin</dc:creator>
  <cp:lastModifiedBy>Windows User</cp:lastModifiedBy>
  <cp:revision>48</cp:revision>
  <cp:lastPrinted>2024-05-03T08:34:00Z</cp:lastPrinted>
  <dcterms:created xsi:type="dcterms:W3CDTF">2023-09-14T08:25:00Z</dcterms:created>
  <dcterms:modified xsi:type="dcterms:W3CDTF">2024-05-03T08:34:00Z</dcterms:modified>
</cp:coreProperties>
</file>