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4508" w:rsidRPr="00890D55" w:rsidRDefault="00C23E74" w:rsidP="00A40905">
      <w:pPr>
        <w:spacing w:line="240" w:lineRule="auto"/>
        <w:contextualSpacing/>
        <w:rPr>
          <w:rFonts w:ascii="TH SarabunPSK" w:hAnsi="TH SarabunPSK" w:cs="TH SarabunPSK"/>
          <w:sz w:val="32"/>
          <w:szCs w:val="32"/>
        </w:rPr>
      </w:pPr>
      <w:bookmarkStart w:id="0" w:name="_Hlk76112836"/>
      <w:r w:rsidRPr="00890D5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</w:r>
      <w:r w:rsidR="00A40905" w:rsidRPr="00890D55">
        <w:rPr>
          <w:rFonts w:ascii="TH SarabunPSK" w:hAnsi="TH SarabunPSK" w:cs="TH SarabunPSK"/>
          <w:sz w:val="32"/>
          <w:szCs w:val="32"/>
          <w:cs/>
        </w:rPr>
        <w:tab/>
        <w:t xml:space="preserve">         </w:t>
      </w:r>
      <w:r w:rsidR="00DF3217" w:rsidRPr="00890D55">
        <w:rPr>
          <w:rFonts w:ascii="TH SarabunPSK" w:hAnsi="TH SarabunPSK" w:cs="TH SarabunPSK"/>
          <w:sz w:val="32"/>
          <w:szCs w:val="32"/>
          <w:cs/>
        </w:rPr>
        <w:t xml:space="preserve">แบบ </w:t>
      </w:r>
      <w:proofErr w:type="spellStart"/>
      <w:r w:rsidR="00DF3217" w:rsidRPr="00890D55">
        <w:rPr>
          <w:rFonts w:ascii="TH SarabunPSK" w:hAnsi="TH SarabunPSK" w:cs="TH SarabunPSK"/>
          <w:sz w:val="32"/>
          <w:szCs w:val="32"/>
          <w:cs/>
        </w:rPr>
        <w:t>สขร</w:t>
      </w:r>
      <w:proofErr w:type="spellEnd"/>
      <w:r w:rsidR="00DF3217" w:rsidRPr="00890D55">
        <w:rPr>
          <w:rFonts w:ascii="TH SarabunPSK" w:hAnsi="TH SarabunPSK" w:cs="TH SarabunPSK"/>
          <w:sz w:val="32"/>
          <w:szCs w:val="32"/>
          <w:cs/>
        </w:rPr>
        <w:t>.1</w:t>
      </w:r>
    </w:p>
    <w:p w:rsidR="00DF3217" w:rsidRPr="00890D55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สรุปผลการจัดซื้อจัดจ้าง ในรอบเดือน </w:t>
      </w:r>
      <w:r w:rsidR="00C23E74" w:rsidRPr="00890D55">
        <w:rPr>
          <w:rFonts w:ascii="TH SarabunPSK" w:hAnsi="TH SarabunPSK" w:cs="TH SarabunPSK"/>
          <w:b/>
          <w:bCs/>
          <w:sz w:val="32"/>
          <w:szCs w:val="32"/>
          <w:cs/>
        </w:rPr>
        <w:t xml:space="preserve">มิถุนายน </w:t>
      </w:r>
      <w:r w:rsidRPr="00890D55">
        <w:rPr>
          <w:rFonts w:ascii="TH SarabunPSK" w:hAnsi="TH SarabunPSK" w:cs="TH SarabunPSK"/>
          <w:b/>
          <w:bCs/>
          <w:sz w:val="32"/>
          <w:szCs w:val="32"/>
          <w:cs/>
        </w:rPr>
        <w:t>256</w:t>
      </w:r>
      <w:r w:rsidR="00C23E74" w:rsidRPr="00890D55">
        <w:rPr>
          <w:rFonts w:ascii="TH SarabunPSK" w:hAnsi="TH SarabunPSK" w:cs="TH SarabunPSK"/>
          <w:b/>
          <w:bCs/>
          <w:sz w:val="32"/>
          <w:szCs w:val="32"/>
          <w:cs/>
        </w:rPr>
        <w:t>4</w:t>
      </w:r>
    </w:p>
    <w:p w:rsidR="00DF3217" w:rsidRPr="00890D55" w:rsidRDefault="00DF3217" w:rsidP="00D6232E">
      <w:pPr>
        <w:spacing w:line="240" w:lineRule="auto"/>
        <w:contextualSpacing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90D55">
        <w:rPr>
          <w:rFonts w:ascii="TH SarabunPSK" w:hAnsi="TH SarabunPSK" w:cs="TH SarabunPSK"/>
          <w:b/>
          <w:bCs/>
          <w:sz w:val="32"/>
          <w:szCs w:val="32"/>
          <w:cs/>
        </w:rPr>
        <w:t>องค์การบริหารส่วนตำบลกระเบื้องนอก อำเภอเมืองยาง จังหวัดนครราชสีมา</w:t>
      </w:r>
    </w:p>
    <w:p w:rsidR="00D6232E" w:rsidRPr="00890D55" w:rsidRDefault="00D6232E" w:rsidP="00D6232E">
      <w:pPr>
        <w:spacing w:line="240" w:lineRule="auto"/>
        <w:contextualSpacing/>
        <w:jc w:val="center"/>
        <w:rPr>
          <w:rFonts w:ascii="TH SarabunPSK" w:hAnsi="TH SarabunPSK" w:cs="TH SarabunPSK"/>
          <w:sz w:val="32"/>
          <w:szCs w:val="32"/>
        </w:rPr>
      </w:pPr>
    </w:p>
    <w:tbl>
      <w:tblPr>
        <w:tblStyle w:val="a3"/>
        <w:tblW w:w="13291" w:type="dxa"/>
        <w:tblInd w:w="817" w:type="dxa"/>
        <w:tblLook w:val="04A0" w:firstRow="1" w:lastRow="0" w:firstColumn="1" w:lastColumn="0" w:noHBand="0" w:noVBand="1"/>
      </w:tblPr>
      <w:tblGrid>
        <w:gridCol w:w="675"/>
        <w:gridCol w:w="3261"/>
        <w:gridCol w:w="1134"/>
        <w:gridCol w:w="1134"/>
        <w:gridCol w:w="1275"/>
        <w:gridCol w:w="1843"/>
        <w:gridCol w:w="1418"/>
        <w:gridCol w:w="1275"/>
        <w:gridCol w:w="1276"/>
      </w:tblGrid>
      <w:tr w:rsidR="00890D55" w:rsidRPr="00890D55" w:rsidTr="00A40905">
        <w:tc>
          <w:tcPr>
            <w:tcW w:w="675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ลำดับที่</w:t>
            </w:r>
          </w:p>
        </w:tc>
        <w:tc>
          <w:tcPr>
            <w:tcW w:w="3261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งานที่จัดซื้อจัดจ้าง</w:t>
            </w:r>
          </w:p>
        </w:tc>
        <w:tc>
          <w:tcPr>
            <w:tcW w:w="1134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วงเงินที่จะซื้อ</w:t>
            </w:r>
            <w:r w:rsidR="00440C67" w:rsidRPr="00890D55">
              <w:rPr>
                <w:rFonts w:ascii="TH SarabunPSK" w:hAnsi="TH SarabunPSK" w:cs="TH SarabunPSK"/>
                <w:sz w:val="28"/>
              </w:rPr>
              <w:t>/</w:t>
            </w:r>
            <w:r w:rsidR="00440C67" w:rsidRPr="00890D55">
              <w:rPr>
                <w:rFonts w:ascii="TH SarabunPSK" w:hAnsi="TH SarabunPSK" w:cs="TH SarabunPSK"/>
                <w:sz w:val="28"/>
                <w:cs/>
              </w:rPr>
              <w:t>จ้าง</w:t>
            </w:r>
          </w:p>
        </w:tc>
        <w:tc>
          <w:tcPr>
            <w:tcW w:w="1134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ราคากลาง</w:t>
            </w:r>
          </w:p>
        </w:tc>
        <w:tc>
          <w:tcPr>
            <w:tcW w:w="1275" w:type="dxa"/>
          </w:tcPr>
          <w:p w:rsidR="00DF3217" w:rsidRPr="00890D55" w:rsidRDefault="00873671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วิธีซื้</w:t>
            </w:r>
            <w:r w:rsidR="00AC305E" w:rsidRPr="00890D55">
              <w:rPr>
                <w:rFonts w:ascii="TH SarabunPSK" w:hAnsi="TH SarabunPSK" w:cs="TH SarabunPSK"/>
                <w:sz w:val="28"/>
                <w:cs/>
              </w:rPr>
              <w:t>อหรือจ้าง</w:t>
            </w:r>
          </w:p>
        </w:tc>
        <w:tc>
          <w:tcPr>
            <w:tcW w:w="1843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รายชื่อผู้เสนอราคาและราคาที่เสนอ</w:t>
            </w:r>
          </w:p>
        </w:tc>
        <w:tc>
          <w:tcPr>
            <w:tcW w:w="1418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ผู้ได้รับการคัดเลือกและราคาที่ตกซื้อหรือจ้าง</w:t>
            </w:r>
          </w:p>
        </w:tc>
        <w:tc>
          <w:tcPr>
            <w:tcW w:w="1275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เหตุผลที่คัดเลือกโดยสรุป</w:t>
            </w:r>
          </w:p>
        </w:tc>
        <w:tc>
          <w:tcPr>
            <w:tcW w:w="1276" w:type="dxa"/>
          </w:tcPr>
          <w:p w:rsidR="00DF3217" w:rsidRPr="00890D55" w:rsidRDefault="00AC305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</w:tr>
      <w:tr w:rsidR="00890D55" w:rsidRPr="00890D55" w:rsidTr="00A40905">
        <w:tc>
          <w:tcPr>
            <w:tcW w:w="675" w:type="dxa"/>
          </w:tcPr>
          <w:p w:rsidR="00DF3217" w:rsidRPr="00890D55" w:rsidRDefault="00965B3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3261" w:type="dxa"/>
          </w:tcPr>
          <w:p w:rsidR="00DF3217" w:rsidRPr="00890D55" w:rsidRDefault="00C23E74" w:rsidP="00890D55">
            <w:pPr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ก่อสร้างถนนดินลงหินคลุกจากสามแยกนานางหวาน-นานายเหรียญ ปลื้มพันธ์ หมู่.</w:t>
            </w:r>
            <w:r w:rsidR="00890D55" w:rsidRPr="00890D55"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  <w:tc>
          <w:tcPr>
            <w:tcW w:w="1134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 w:rsidRPr="00890D55">
              <w:rPr>
                <w:rFonts w:ascii="TH SarabunPSK" w:hAnsi="TH SarabunPSK" w:cs="TH SarabunPSK" w:hint="cs"/>
                <w:sz w:val="28"/>
                <w:cs/>
              </w:rPr>
              <w:t>228</w:t>
            </w:r>
            <w:r w:rsidRPr="00890D55"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 w:rsidRPr="00890D55"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</w:rPr>
              <w:t>237,000</w:t>
            </w:r>
          </w:p>
        </w:tc>
        <w:tc>
          <w:tcPr>
            <w:tcW w:w="1275" w:type="dxa"/>
          </w:tcPr>
          <w:p w:rsidR="00DF3217" w:rsidRPr="00890D55" w:rsidRDefault="00965B3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 w:rsidRPr="00890D55">
              <w:rPr>
                <w:rFonts w:ascii="TH SarabunPSK" w:hAnsi="TH SarabunPSK" w:cs="TH SarabunPSK" w:hint="cs"/>
                <w:sz w:val="28"/>
                <w:cs/>
              </w:rPr>
              <w:t>หจก.โชคโกศลก่อสร้าง</w:t>
            </w:r>
          </w:p>
        </w:tc>
        <w:tc>
          <w:tcPr>
            <w:tcW w:w="1418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227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DF3217" w:rsidRPr="00890D55" w:rsidRDefault="00965B3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22/2564</w:t>
            </w:r>
          </w:p>
        </w:tc>
      </w:tr>
      <w:tr w:rsidR="00890D55" w:rsidRPr="00890D55" w:rsidTr="00A40905">
        <w:tc>
          <w:tcPr>
            <w:tcW w:w="675" w:type="dxa"/>
          </w:tcPr>
          <w:p w:rsidR="00DF3217" w:rsidRPr="00890D55" w:rsidRDefault="006D652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3261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ล.จากโรงเรียน-โนนมะกอก บ.หนองหัวคน หมู่ที่.7</w:t>
            </w:r>
          </w:p>
        </w:tc>
        <w:tc>
          <w:tcPr>
            <w:tcW w:w="1134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143,000</w:t>
            </w:r>
          </w:p>
        </w:tc>
        <w:tc>
          <w:tcPr>
            <w:tcW w:w="1275" w:type="dxa"/>
          </w:tcPr>
          <w:p w:rsidR="00DF3217" w:rsidRPr="00890D55" w:rsidRDefault="00965B3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หจก.ตระกูล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 w:rsidR="009C2443">
              <w:rPr>
                <w:rFonts w:ascii="TH SarabunPSK" w:hAnsi="TH SarabunPSK" w:cs="TH SarabunPSK" w:hint="cs"/>
                <w:sz w:val="28"/>
                <w:cs/>
              </w:rPr>
              <w:t>คอนสต</w:t>
            </w:r>
            <w:proofErr w:type="spellStart"/>
            <w:r w:rsidR="009C2443">
              <w:rPr>
                <w:rFonts w:ascii="TH SarabunPSK" w:hAnsi="TH SarabunPSK" w:cs="TH SarabunPSK" w:hint="cs"/>
                <w:sz w:val="28"/>
                <w:cs/>
              </w:rPr>
              <w:t>รัคชั่น</w:t>
            </w:r>
            <w:proofErr w:type="spellEnd"/>
          </w:p>
        </w:tc>
        <w:tc>
          <w:tcPr>
            <w:tcW w:w="1418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140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,000</w:t>
            </w:r>
          </w:p>
        </w:tc>
        <w:tc>
          <w:tcPr>
            <w:tcW w:w="1275" w:type="dxa"/>
          </w:tcPr>
          <w:p w:rsidR="00DF3217" w:rsidRPr="00890D55" w:rsidRDefault="00965B3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890D55" w:rsidRDefault="00890D55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23/2564</w:t>
            </w:r>
          </w:p>
        </w:tc>
      </w:tr>
      <w:tr w:rsidR="00890D55" w:rsidRPr="00890D55" w:rsidTr="00A40905">
        <w:tc>
          <w:tcPr>
            <w:tcW w:w="675" w:type="dxa"/>
          </w:tcPr>
          <w:p w:rsidR="00DF3217" w:rsidRPr="00890D55" w:rsidRDefault="001E1768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3261" w:type="dxa"/>
          </w:tcPr>
          <w:p w:rsidR="00DF3217" w:rsidRPr="00890D55" w:rsidRDefault="008A007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ล.รอบสระน้ำ รพช ม.13 บ้านโนนเจริญ</w:t>
            </w:r>
          </w:p>
        </w:tc>
        <w:tc>
          <w:tcPr>
            <w:tcW w:w="1134" w:type="dxa"/>
          </w:tcPr>
          <w:p w:rsidR="00DF3217" w:rsidRPr="008A007E" w:rsidRDefault="008A007E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444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,000</w:t>
            </w:r>
          </w:p>
        </w:tc>
        <w:tc>
          <w:tcPr>
            <w:tcW w:w="1134" w:type="dxa"/>
          </w:tcPr>
          <w:p w:rsidR="00DF3217" w:rsidRPr="00890D55" w:rsidRDefault="008A007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452,000</w:t>
            </w:r>
          </w:p>
        </w:tc>
        <w:tc>
          <w:tcPr>
            <w:tcW w:w="1275" w:type="dxa"/>
          </w:tcPr>
          <w:p w:rsidR="00DF3217" w:rsidRPr="00890D55" w:rsidRDefault="007312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F3217" w:rsidRPr="00890D55" w:rsidRDefault="008A007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หจก.จินตพรคอนสต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รัคชั่น</w:t>
            </w:r>
            <w:proofErr w:type="spellEnd"/>
          </w:p>
        </w:tc>
        <w:tc>
          <w:tcPr>
            <w:tcW w:w="1418" w:type="dxa"/>
          </w:tcPr>
          <w:p w:rsidR="00DF3217" w:rsidRPr="00890D55" w:rsidRDefault="008A007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444,000</w:t>
            </w:r>
          </w:p>
        </w:tc>
        <w:tc>
          <w:tcPr>
            <w:tcW w:w="1275" w:type="dxa"/>
          </w:tcPr>
          <w:p w:rsidR="00DF3217" w:rsidRPr="00890D55" w:rsidRDefault="0073125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F3217" w:rsidRPr="00890D55" w:rsidRDefault="008A007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24/2564</w:t>
            </w:r>
          </w:p>
        </w:tc>
      </w:tr>
      <w:tr w:rsidR="00890D55" w:rsidRPr="00890D55" w:rsidTr="00A40905">
        <w:tc>
          <w:tcPr>
            <w:tcW w:w="675" w:type="dxa"/>
          </w:tcPr>
          <w:p w:rsidR="00DB531F" w:rsidRPr="00890D55" w:rsidRDefault="003F18ED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3261" w:type="dxa"/>
          </w:tcPr>
          <w:p w:rsidR="00DB531F" w:rsidRPr="00890D55" w:rsidRDefault="008A007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ก่อสร้างถนน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คส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ล.จากปากทางบ้านตาเสาถึงบ้านตาสวัสดิ์ ม.8</w:t>
            </w:r>
          </w:p>
        </w:tc>
        <w:tc>
          <w:tcPr>
            <w:tcW w:w="1134" w:type="dxa"/>
          </w:tcPr>
          <w:p w:rsidR="00DB531F" w:rsidRPr="008A007E" w:rsidRDefault="008A007E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66,000</w:t>
            </w:r>
          </w:p>
        </w:tc>
        <w:tc>
          <w:tcPr>
            <w:tcW w:w="1134" w:type="dxa"/>
          </w:tcPr>
          <w:p w:rsidR="00DB531F" w:rsidRPr="00890D55" w:rsidRDefault="008A007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272,000</w:t>
            </w:r>
          </w:p>
        </w:tc>
        <w:tc>
          <w:tcPr>
            <w:tcW w:w="1275" w:type="dxa"/>
          </w:tcPr>
          <w:p w:rsidR="00DB531F" w:rsidRPr="00890D55" w:rsidRDefault="00CB3C20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DB531F" w:rsidRPr="00890D55" w:rsidRDefault="009C2443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หจก.ตระกูล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กุง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คอนสต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รัคชั่น</w:t>
            </w:r>
            <w:proofErr w:type="spellEnd"/>
          </w:p>
        </w:tc>
        <w:tc>
          <w:tcPr>
            <w:tcW w:w="1418" w:type="dxa"/>
          </w:tcPr>
          <w:p w:rsidR="00DB531F" w:rsidRPr="00890D55" w:rsidRDefault="008A007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265,000</w:t>
            </w:r>
          </w:p>
        </w:tc>
        <w:tc>
          <w:tcPr>
            <w:tcW w:w="1275" w:type="dxa"/>
          </w:tcPr>
          <w:p w:rsidR="00DB531F" w:rsidRPr="00890D55" w:rsidRDefault="00CB3C20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DB531F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25/2564</w:t>
            </w:r>
          </w:p>
        </w:tc>
      </w:tr>
      <w:tr w:rsidR="00890D55" w:rsidRPr="00890D55" w:rsidTr="00A40905">
        <w:tc>
          <w:tcPr>
            <w:tcW w:w="675" w:type="dxa"/>
          </w:tcPr>
          <w:p w:rsidR="003738C7" w:rsidRPr="00890D55" w:rsidRDefault="00B1234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3261" w:type="dxa"/>
          </w:tcPr>
          <w:p w:rsidR="008D0524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ก่อสร้างรั้วแนวเขต ศพด.บ้านพุทรา</w:t>
            </w:r>
          </w:p>
          <w:p w:rsidR="003738C7" w:rsidRPr="008D0524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e-biding</w:t>
            </w:r>
          </w:p>
        </w:tc>
        <w:tc>
          <w:tcPr>
            <w:tcW w:w="1134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681,000</w:t>
            </w:r>
          </w:p>
        </w:tc>
        <w:tc>
          <w:tcPr>
            <w:tcW w:w="1134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690,000</w:t>
            </w:r>
          </w:p>
        </w:tc>
        <w:tc>
          <w:tcPr>
            <w:tcW w:w="1275" w:type="dxa"/>
          </w:tcPr>
          <w:p w:rsidR="003738C7" w:rsidRPr="00890D55" w:rsidRDefault="00B12345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Pr="00890D55" w:rsidRDefault="008D0524" w:rsidP="008D0524">
            <w:pPr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บ.วา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เซเทค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จำกัด</w:t>
            </w:r>
          </w:p>
        </w:tc>
        <w:tc>
          <w:tcPr>
            <w:tcW w:w="1418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589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3738C7" w:rsidRPr="00890D55" w:rsidRDefault="00E45119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26/2564</w:t>
            </w:r>
          </w:p>
        </w:tc>
      </w:tr>
      <w:tr w:rsidR="00890D55" w:rsidRPr="00890D55" w:rsidTr="00C23E74">
        <w:trPr>
          <w:trHeight w:val="409"/>
        </w:trPr>
        <w:tc>
          <w:tcPr>
            <w:tcW w:w="675" w:type="dxa"/>
          </w:tcPr>
          <w:p w:rsidR="003738C7" w:rsidRPr="00890D55" w:rsidRDefault="00BB463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3261" w:type="dxa"/>
          </w:tcPr>
          <w:p w:rsidR="008D0524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ขุดลอกคลองส่งน้ำพร้อมวางท่อ </w:t>
            </w:r>
          </w:p>
          <w:p w:rsidR="003738C7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หน้าวัด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ศิ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ริมงคล บ้านหนองหัวคน ม.7</w:t>
            </w:r>
          </w:p>
        </w:tc>
        <w:tc>
          <w:tcPr>
            <w:tcW w:w="1134" w:type="dxa"/>
          </w:tcPr>
          <w:p w:rsidR="003738C7" w:rsidRPr="008D0524" w:rsidRDefault="008D0524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/>
                <w:sz w:val="28"/>
                <w:lang w:val="en-AU"/>
              </w:rPr>
              <w:t>408,000</w:t>
            </w:r>
          </w:p>
        </w:tc>
        <w:tc>
          <w:tcPr>
            <w:tcW w:w="1134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237,000</w:t>
            </w:r>
          </w:p>
        </w:tc>
        <w:tc>
          <w:tcPr>
            <w:tcW w:w="1275" w:type="dxa"/>
          </w:tcPr>
          <w:p w:rsidR="003738C7" w:rsidRPr="00890D55" w:rsidRDefault="00BB463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บริษัทเอสยูเอส</w:t>
            </w:r>
          </w:p>
          <w:p w:rsidR="008D0524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แมชชีน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เนอร์</w:t>
            </w:r>
          </w:p>
        </w:tc>
        <w:tc>
          <w:tcPr>
            <w:tcW w:w="1418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408,000</w:t>
            </w:r>
          </w:p>
        </w:tc>
        <w:tc>
          <w:tcPr>
            <w:tcW w:w="1275" w:type="dxa"/>
          </w:tcPr>
          <w:p w:rsidR="003738C7" w:rsidRPr="00890D55" w:rsidRDefault="00BB463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ชส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27/2564</w:t>
            </w:r>
          </w:p>
        </w:tc>
      </w:tr>
      <w:tr w:rsidR="00890D55" w:rsidRPr="00890D55" w:rsidTr="00A40905">
        <w:tc>
          <w:tcPr>
            <w:tcW w:w="675" w:type="dxa"/>
          </w:tcPr>
          <w:p w:rsidR="003738C7" w:rsidRPr="00890D55" w:rsidRDefault="0061073F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3261" w:type="dxa"/>
          </w:tcPr>
          <w:p w:rsidR="008D0524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ซื้อวัสดุสำนักงาน เครื่องเย็บเข้าเล่ม </w:t>
            </w:r>
          </w:p>
          <w:p w:rsidR="003738C7" w:rsidRPr="008D0524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เบอร์383 1 เครื่อง</w:t>
            </w:r>
          </w:p>
        </w:tc>
        <w:tc>
          <w:tcPr>
            <w:tcW w:w="1134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275" w:type="dxa"/>
          </w:tcPr>
          <w:p w:rsidR="003738C7" w:rsidRPr="00890D55" w:rsidRDefault="00DB1A0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บ.รัตนสุขโปรดัก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</w:tc>
        <w:tc>
          <w:tcPr>
            <w:tcW w:w="1418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275" w:type="dxa"/>
          </w:tcPr>
          <w:p w:rsidR="003738C7" w:rsidRPr="00890D55" w:rsidRDefault="00DB1A0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3738C7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ค8/2564</w:t>
            </w:r>
          </w:p>
        </w:tc>
      </w:tr>
      <w:tr w:rsidR="00890D55" w:rsidRPr="00890D55" w:rsidTr="00A40905">
        <w:tc>
          <w:tcPr>
            <w:tcW w:w="675" w:type="dxa"/>
          </w:tcPr>
          <w:p w:rsidR="008607A7" w:rsidRPr="00890D55" w:rsidRDefault="008125EA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3261" w:type="dxa"/>
          </w:tcPr>
          <w:p w:rsidR="008607A7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จ้างซ่อมเครื่องปรับอากาศ กองคลัง</w:t>
            </w:r>
          </w:p>
        </w:tc>
        <w:tc>
          <w:tcPr>
            <w:tcW w:w="1134" w:type="dxa"/>
          </w:tcPr>
          <w:p w:rsidR="008607A7" w:rsidRPr="008D0524" w:rsidRDefault="008D0524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,300</w:t>
            </w:r>
          </w:p>
        </w:tc>
        <w:tc>
          <w:tcPr>
            <w:tcW w:w="1134" w:type="dxa"/>
          </w:tcPr>
          <w:p w:rsidR="008607A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,300</w:t>
            </w:r>
          </w:p>
        </w:tc>
        <w:tc>
          <w:tcPr>
            <w:tcW w:w="1275" w:type="dxa"/>
          </w:tcPr>
          <w:p w:rsidR="008607A7" w:rsidRPr="00890D55" w:rsidRDefault="002C161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2C161B" w:rsidRPr="00890D55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นายสมจิต ศรีวิเศษ</w:t>
            </w:r>
          </w:p>
        </w:tc>
        <w:tc>
          <w:tcPr>
            <w:tcW w:w="1418" w:type="dxa"/>
          </w:tcPr>
          <w:p w:rsidR="008607A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,300</w:t>
            </w:r>
          </w:p>
        </w:tc>
        <w:tc>
          <w:tcPr>
            <w:tcW w:w="1275" w:type="dxa"/>
          </w:tcPr>
          <w:p w:rsidR="008607A7" w:rsidRPr="00890D55" w:rsidRDefault="002C161B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8607A7" w:rsidRPr="008D0524" w:rsidRDefault="008D0524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ค6/2564</w:t>
            </w:r>
          </w:p>
        </w:tc>
      </w:tr>
      <w:tr w:rsidR="00890D55" w:rsidRPr="00890D55" w:rsidTr="00A40905">
        <w:tc>
          <w:tcPr>
            <w:tcW w:w="675" w:type="dxa"/>
          </w:tcPr>
          <w:p w:rsidR="008607A7" w:rsidRPr="00890D55" w:rsidRDefault="00404727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lastRenderedPageBreak/>
              <w:t>9</w:t>
            </w:r>
          </w:p>
        </w:tc>
        <w:tc>
          <w:tcPr>
            <w:tcW w:w="3261" w:type="dxa"/>
          </w:tcPr>
          <w:p w:rsidR="008607A7" w:rsidRPr="00890D55" w:rsidRDefault="008D0524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</w:t>
            </w:r>
            <w:r w:rsidR="00737DDE">
              <w:rPr>
                <w:rFonts w:ascii="TH SarabunPSK" w:hAnsi="TH SarabunPSK" w:cs="TH SarabunPSK" w:hint="cs"/>
                <w:sz w:val="28"/>
                <w:cs/>
              </w:rPr>
              <w:t>งานพิธี 4 รายการ</w:t>
            </w:r>
          </w:p>
        </w:tc>
        <w:tc>
          <w:tcPr>
            <w:tcW w:w="1134" w:type="dxa"/>
          </w:tcPr>
          <w:p w:rsidR="008607A7" w:rsidRPr="00737DDE" w:rsidRDefault="00737DDE" w:rsidP="00890D55">
            <w:pPr>
              <w:jc w:val="center"/>
              <w:rPr>
                <w:rFonts w:ascii="TH SarabunPSK" w:hAnsi="TH SarabunPSK" w:cs="TH SarabunPSK"/>
                <w:sz w:val="28"/>
                <w:lang w:val="en-AU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,855</w:t>
            </w:r>
          </w:p>
        </w:tc>
        <w:tc>
          <w:tcPr>
            <w:tcW w:w="1134" w:type="dxa"/>
          </w:tcPr>
          <w:p w:rsidR="008607A7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,855</w:t>
            </w:r>
          </w:p>
        </w:tc>
        <w:tc>
          <w:tcPr>
            <w:tcW w:w="1275" w:type="dxa"/>
          </w:tcPr>
          <w:p w:rsidR="008607A7" w:rsidRPr="00890D55" w:rsidRDefault="00404727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8607A7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บ.รัตนสุขโปรดัก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ส์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 จำกัด</w:t>
            </w:r>
          </w:p>
        </w:tc>
        <w:tc>
          <w:tcPr>
            <w:tcW w:w="1418" w:type="dxa"/>
          </w:tcPr>
          <w:p w:rsidR="008607A7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,855</w:t>
            </w:r>
          </w:p>
        </w:tc>
        <w:tc>
          <w:tcPr>
            <w:tcW w:w="1275" w:type="dxa"/>
          </w:tcPr>
          <w:p w:rsidR="008607A7" w:rsidRPr="00890D55" w:rsidRDefault="00404727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8607A7" w:rsidRPr="00890D55" w:rsidRDefault="00737DD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11/2564</w:t>
            </w:r>
          </w:p>
        </w:tc>
      </w:tr>
      <w:tr w:rsidR="00890D55" w:rsidRPr="00890D55" w:rsidTr="00A40905">
        <w:tc>
          <w:tcPr>
            <w:tcW w:w="675" w:type="dxa"/>
          </w:tcPr>
          <w:p w:rsidR="00492678" w:rsidRPr="00890D55" w:rsidRDefault="00E06DC2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3261" w:type="dxa"/>
          </w:tcPr>
          <w:p w:rsidR="00492678" w:rsidRPr="00737DDE" w:rsidRDefault="00737DD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ซื้อวัสดุวิทยาศาสตร์ น้ำยาพ่นหมอกควันทรายอาเบท</w:t>
            </w:r>
          </w:p>
        </w:tc>
        <w:tc>
          <w:tcPr>
            <w:tcW w:w="1134" w:type="dxa"/>
          </w:tcPr>
          <w:p w:rsidR="00492678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134" w:type="dxa"/>
          </w:tcPr>
          <w:p w:rsidR="00492678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275" w:type="dxa"/>
          </w:tcPr>
          <w:p w:rsidR="00492678" w:rsidRPr="00890D55" w:rsidRDefault="008A77EA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492678" w:rsidRPr="00890D55" w:rsidRDefault="00737DDE" w:rsidP="00890D55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ร้านทิวาพร กรุ๊ป</w:t>
            </w:r>
          </w:p>
        </w:tc>
        <w:tc>
          <w:tcPr>
            <w:tcW w:w="1418" w:type="dxa"/>
          </w:tcPr>
          <w:p w:rsidR="00492678" w:rsidRPr="00890D55" w:rsidRDefault="00737DDE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48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500</w:t>
            </w:r>
          </w:p>
        </w:tc>
        <w:tc>
          <w:tcPr>
            <w:tcW w:w="1275" w:type="dxa"/>
          </w:tcPr>
          <w:p w:rsidR="00492678" w:rsidRPr="00890D55" w:rsidRDefault="00B57B56" w:rsidP="00890D55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492678" w:rsidRPr="00890D55" w:rsidRDefault="00737DDE" w:rsidP="00890D55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สปซ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6/2564</w:t>
            </w:r>
          </w:p>
        </w:tc>
      </w:tr>
      <w:tr w:rsidR="00737DDE" w:rsidRPr="00890D55" w:rsidTr="00A40905">
        <w:tc>
          <w:tcPr>
            <w:tcW w:w="6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11</w:t>
            </w:r>
          </w:p>
        </w:tc>
        <w:tc>
          <w:tcPr>
            <w:tcW w:w="3261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จ้างซ่อมแซมเครื่องปรับอากาศ ห้องปลัด</w:t>
            </w:r>
          </w:p>
        </w:tc>
        <w:tc>
          <w:tcPr>
            <w:tcW w:w="1134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1134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นายสมจิต ศรีวิเศษ</w:t>
            </w:r>
          </w:p>
        </w:tc>
        <w:tc>
          <w:tcPr>
            <w:tcW w:w="1418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900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สป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9</w:t>
            </w:r>
          </w:p>
        </w:tc>
      </w:tr>
      <w:tr w:rsidR="00737DDE" w:rsidRPr="00890D55" w:rsidTr="00A40905">
        <w:tc>
          <w:tcPr>
            <w:tcW w:w="6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12</w:t>
            </w:r>
          </w:p>
        </w:tc>
        <w:tc>
          <w:tcPr>
            <w:tcW w:w="3261" w:type="dxa"/>
          </w:tcPr>
          <w:p w:rsidR="00737DDE" w:rsidRPr="00890D55" w:rsidRDefault="00737DDE" w:rsidP="00737DDE">
            <w:pPr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ทำใบเสร็จรับเงิน (50 แผ่น/เล่ม) 100 เล่ม</w:t>
            </w:r>
          </w:p>
        </w:tc>
        <w:tc>
          <w:tcPr>
            <w:tcW w:w="1134" w:type="dxa"/>
          </w:tcPr>
          <w:p w:rsidR="00737DDE" w:rsidRPr="00737DDE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134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 w:hint="cs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ก๊อปปี้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พุทไธ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 xml:space="preserve">สงสาขา2 </w:t>
            </w:r>
          </w:p>
        </w:tc>
        <w:tc>
          <w:tcPr>
            <w:tcW w:w="1418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4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000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ศ3</w:t>
            </w:r>
          </w:p>
        </w:tc>
      </w:tr>
      <w:tr w:rsidR="00737DDE" w:rsidRPr="00890D55" w:rsidTr="00A40905">
        <w:tc>
          <w:tcPr>
            <w:tcW w:w="6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13</w:t>
            </w:r>
          </w:p>
        </w:tc>
        <w:tc>
          <w:tcPr>
            <w:tcW w:w="3261" w:type="dxa"/>
          </w:tcPr>
          <w:p w:rsidR="00737DDE" w:rsidRPr="00F235DE" w:rsidRDefault="00F235DE" w:rsidP="00737DD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อาหารเสริม(นม) เทอม1/2564 สำหรับ ศพด.4 ศูนย์ จำนวน15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210 กล่องๆละ 7.82 บาท (130 วัน )</w:t>
            </w:r>
          </w:p>
        </w:tc>
        <w:tc>
          <w:tcPr>
            <w:tcW w:w="1134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118,942.60</w:t>
            </w:r>
          </w:p>
        </w:tc>
        <w:tc>
          <w:tcPr>
            <w:tcW w:w="1134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118,942.60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F235DE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สหกรณ์โคนม </w:t>
            </w:r>
          </w:p>
          <w:p w:rsidR="00737DDE" w:rsidRPr="00890D55" w:rsidRDefault="00F235DE" w:rsidP="00737DD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ปากช่องจำกัด</w:t>
            </w:r>
          </w:p>
        </w:tc>
        <w:tc>
          <w:tcPr>
            <w:tcW w:w="1418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118,942.60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3/2564</w:t>
            </w:r>
          </w:p>
        </w:tc>
      </w:tr>
      <w:tr w:rsidR="00737DDE" w:rsidRPr="00890D55" w:rsidTr="00A40905">
        <w:tc>
          <w:tcPr>
            <w:tcW w:w="6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14</w:t>
            </w:r>
          </w:p>
        </w:tc>
        <w:tc>
          <w:tcPr>
            <w:tcW w:w="3261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อาหารเสริม (นม) </w:t>
            </w: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รร</w:t>
            </w:r>
            <w:proofErr w:type="spellEnd"/>
            <w:r>
              <w:rPr>
                <w:rFonts w:ascii="TH SarabunPSK" w:hAnsi="TH SarabunPSK" w:cs="TH SarabunPSK" w:hint="cs"/>
                <w:sz w:val="28"/>
                <w:cs/>
              </w:rPr>
              <w:t>.ชั้นอนุบาล-ป.6 เทอม 1/2564 จำนวน 58</w:t>
            </w:r>
            <w:r>
              <w:rPr>
                <w:rFonts w:ascii="TH SarabunPSK" w:hAnsi="TH SarabunPSK" w:cs="TH SarabunPSK"/>
                <w:sz w:val="28"/>
                <w:lang w:val="en-AU"/>
              </w:rPr>
              <w:t>,</w:t>
            </w:r>
            <w:r>
              <w:rPr>
                <w:rFonts w:ascii="TH SarabunPSK" w:hAnsi="TH SarabunPSK" w:cs="TH SarabunPSK" w:hint="cs"/>
                <w:sz w:val="28"/>
                <w:cs/>
              </w:rPr>
              <w:t>630 กล่องละ 7.82 บาท (130 วัน)</w:t>
            </w:r>
          </w:p>
        </w:tc>
        <w:tc>
          <w:tcPr>
            <w:tcW w:w="1134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458,486.60</w:t>
            </w:r>
          </w:p>
        </w:tc>
        <w:tc>
          <w:tcPr>
            <w:tcW w:w="1134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458,486.60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เฉพาะเจาะจง</w:t>
            </w:r>
          </w:p>
        </w:tc>
        <w:tc>
          <w:tcPr>
            <w:tcW w:w="1843" w:type="dxa"/>
          </w:tcPr>
          <w:p w:rsidR="00F235DE" w:rsidRDefault="00F235DE" w:rsidP="00F235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สหกรณ์โคนม </w:t>
            </w:r>
          </w:p>
          <w:p w:rsidR="00737DDE" w:rsidRPr="00890D55" w:rsidRDefault="00F235DE" w:rsidP="00F235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ปากช่องจำกัด</w:t>
            </w:r>
          </w:p>
        </w:tc>
        <w:tc>
          <w:tcPr>
            <w:tcW w:w="1418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458,486.60</w:t>
            </w:r>
          </w:p>
        </w:tc>
        <w:tc>
          <w:tcPr>
            <w:tcW w:w="1275" w:type="dxa"/>
          </w:tcPr>
          <w:p w:rsidR="00737DDE" w:rsidRPr="00890D55" w:rsidRDefault="00737D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890D55">
              <w:rPr>
                <w:rFonts w:ascii="TH SarabunPSK" w:hAnsi="TH SarabunPSK" w:cs="TH SarabunPSK"/>
                <w:sz w:val="28"/>
                <w:cs/>
              </w:rPr>
              <w:t>ราคาต่ำสุด</w:t>
            </w:r>
          </w:p>
        </w:tc>
        <w:tc>
          <w:tcPr>
            <w:tcW w:w="1276" w:type="dxa"/>
          </w:tcPr>
          <w:p w:rsidR="00737DDE" w:rsidRPr="00890D55" w:rsidRDefault="00F235DE" w:rsidP="00737DDE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4/2564</w:t>
            </w:r>
            <w:bookmarkStart w:id="1" w:name="_GoBack"/>
            <w:bookmarkEnd w:id="1"/>
          </w:p>
        </w:tc>
      </w:tr>
      <w:bookmarkEnd w:id="0"/>
    </w:tbl>
    <w:p w:rsidR="00D62419" w:rsidRPr="00890D55" w:rsidRDefault="00D62419" w:rsidP="00DF3217">
      <w:pPr>
        <w:jc w:val="center"/>
        <w:rPr>
          <w:rFonts w:ascii="TH SarabunPSK" w:hAnsi="TH SarabunPSK" w:cs="TH SarabunPSK"/>
          <w:sz w:val="32"/>
          <w:szCs w:val="32"/>
        </w:rPr>
      </w:pPr>
    </w:p>
    <w:sectPr w:rsidR="00D62419" w:rsidRPr="00890D55" w:rsidSect="00D62419">
      <w:pgSz w:w="16838" w:h="11906" w:orient="landscape"/>
      <w:pgMar w:top="1276" w:right="962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3217"/>
    <w:rsid w:val="00000FB5"/>
    <w:rsid w:val="00001F91"/>
    <w:rsid w:val="0000569F"/>
    <w:rsid w:val="0002688A"/>
    <w:rsid w:val="00035880"/>
    <w:rsid w:val="00045BDE"/>
    <w:rsid w:val="00060121"/>
    <w:rsid w:val="00060C57"/>
    <w:rsid w:val="00062587"/>
    <w:rsid w:val="00070FC7"/>
    <w:rsid w:val="00077D79"/>
    <w:rsid w:val="00084CEA"/>
    <w:rsid w:val="000A5F01"/>
    <w:rsid w:val="000B10F7"/>
    <w:rsid w:val="000D592E"/>
    <w:rsid w:val="00102D05"/>
    <w:rsid w:val="00103F58"/>
    <w:rsid w:val="001139F5"/>
    <w:rsid w:val="00131F2C"/>
    <w:rsid w:val="00135A82"/>
    <w:rsid w:val="0013695B"/>
    <w:rsid w:val="00141F31"/>
    <w:rsid w:val="001552AF"/>
    <w:rsid w:val="00167CB7"/>
    <w:rsid w:val="001705CF"/>
    <w:rsid w:val="0017263E"/>
    <w:rsid w:val="001945FD"/>
    <w:rsid w:val="001A2A96"/>
    <w:rsid w:val="001A5F29"/>
    <w:rsid w:val="001D19E0"/>
    <w:rsid w:val="001E1396"/>
    <w:rsid w:val="001E1768"/>
    <w:rsid w:val="001E3032"/>
    <w:rsid w:val="001F78B9"/>
    <w:rsid w:val="00205B8C"/>
    <w:rsid w:val="002132BD"/>
    <w:rsid w:val="00234DAE"/>
    <w:rsid w:val="00243060"/>
    <w:rsid w:val="00244EED"/>
    <w:rsid w:val="00263A80"/>
    <w:rsid w:val="002708A2"/>
    <w:rsid w:val="00273BDE"/>
    <w:rsid w:val="00280ACB"/>
    <w:rsid w:val="00283FEF"/>
    <w:rsid w:val="002858AD"/>
    <w:rsid w:val="00285A39"/>
    <w:rsid w:val="00287481"/>
    <w:rsid w:val="002A769A"/>
    <w:rsid w:val="002B20C8"/>
    <w:rsid w:val="002B379D"/>
    <w:rsid w:val="002C161B"/>
    <w:rsid w:val="002D01C9"/>
    <w:rsid w:val="002D44B2"/>
    <w:rsid w:val="002D4A6F"/>
    <w:rsid w:val="002D7515"/>
    <w:rsid w:val="002D7F85"/>
    <w:rsid w:val="002E438E"/>
    <w:rsid w:val="002E4EA1"/>
    <w:rsid w:val="002F1F3F"/>
    <w:rsid w:val="002F79EB"/>
    <w:rsid w:val="00306448"/>
    <w:rsid w:val="003148EE"/>
    <w:rsid w:val="00316659"/>
    <w:rsid w:val="00324BE1"/>
    <w:rsid w:val="003264C7"/>
    <w:rsid w:val="003326F1"/>
    <w:rsid w:val="0037194C"/>
    <w:rsid w:val="003738C7"/>
    <w:rsid w:val="00381B6B"/>
    <w:rsid w:val="00387C60"/>
    <w:rsid w:val="0039711B"/>
    <w:rsid w:val="00397E5A"/>
    <w:rsid w:val="003B060E"/>
    <w:rsid w:val="003C1833"/>
    <w:rsid w:val="003C4905"/>
    <w:rsid w:val="003F18ED"/>
    <w:rsid w:val="003F3149"/>
    <w:rsid w:val="00400FC8"/>
    <w:rsid w:val="00402488"/>
    <w:rsid w:val="00404727"/>
    <w:rsid w:val="00410E99"/>
    <w:rsid w:val="004114FF"/>
    <w:rsid w:val="00416C5F"/>
    <w:rsid w:val="0043660F"/>
    <w:rsid w:val="00440C67"/>
    <w:rsid w:val="00440E14"/>
    <w:rsid w:val="004465D9"/>
    <w:rsid w:val="00451BC8"/>
    <w:rsid w:val="00467B3B"/>
    <w:rsid w:val="00481787"/>
    <w:rsid w:val="00492678"/>
    <w:rsid w:val="004B3EC8"/>
    <w:rsid w:val="004B4EFA"/>
    <w:rsid w:val="004C3C74"/>
    <w:rsid w:val="004C62D5"/>
    <w:rsid w:val="004D27FF"/>
    <w:rsid w:val="004D7CC3"/>
    <w:rsid w:val="004F0430"/>
    <w:rsid w:val="0050115D"/>
    <w:rsid w:val="00504699"/>
    <w:rsid w:val="00511E72"/>
    <w:rsid w:val="00512344"/>
    <w:rsid w:val="005606D1"/>
    <w:rsid w:val="00563BCF"/>
    <w:rsid w:val="00565F40"/>
    <w:rsid w:val="00565FC2"/>
    <w:rsid w:val="00573B83"/>
    <w:rsid w:val="00584EE6"/>
    <w:rsid w:val="00594E25"/>
    <w:rsid w:val="00596886"/>
    <w:rsid w:val="005A4748"/>
    <w:rsid w:val="005C0E12"/>
    <w:rsid w:val="005C2DF1"/>
    <w:rsid w:val="005D22C5"/>
    <w:rsid w:val="005D55C1"/>
    <w:rsid w:val="005E4CE7"/>
    <w:rsid w:val="005F3161"/>
    <w:rsid w:val="0061073F"/>
    <w:rsid w:val="006124FC"/>
    <w:rsid w:val="00621357"/>
    <w:rsid w:val="00632EFD"/>
    <w:rsid w:val="00635383"/>
    <w:rsid w:val="00647B09"/>
    <w:rsid w:val="00660BCB"/>
    <w:rsid w:val="006618B6"/>
    <w:rsid w:val="00664389"/>
    <w:rsid w:val="00675634"/>
    <w:rsid w:val="0068080E"/>
    <w:rsid w:val="006D0D94"/>
    <w:rsid w:val="006D652E"/>
    <w:rsid w:val="006E23D6"/>
    <w:rsid w:val="006E3AB1"/>
    <w:rsid w:val="006E415D"/>
    <w:rsid w:val="006F4456"/>
    <w:rsid w:val="007070D6"/>
    <w:rsid w:val="007232A1"/>
    <w:rsid w:val="00731255"/>
    <w:rsid w:val="00737DDE"/>
    <w:rsid w:val="00742113"/>
    <w:rsid w:val="00743659"/>
    <w:rsid w:val="0074567E"/>
    <w:rsid w:val="007471A0"/>
    <w:rsid w:val="0074735B"/>
    <w:rsid w:val="00747A11"/>
    <w:rsid w:val="00750273"/>
    <w:rsid w:val="007754A2"/>
    <w:rsid w:val="00786F02"/>
    <w:rsid w:val="007910F2"/>
    <w:rsid w:val="007926EC"/>
    <w:rsid w:val="00795312"/>
    <w:rsid w:val="007970D7"/>
    <w:rsid w:val="007B5F9E"/>
    <w:rsid w:val="007B7F46"/>
    <w:rsid w:val="007D66E9"/>
    <w:rsid w:val="007D7C0A"/>
    <w:rsid w:val="007D7FE3"/>
    <w:rsid w:val="007F3705"/>
    <w:rsid w:val="008020A2"/>
    <w:rsid w:val="008125EA"/>
    <w:rsid w:val="00817362"/>
    <w:rsid w:val="008210CB"/>
    <w:rsid w:val="00836A39"/>
    <w:rsid w:val="00847CAF"/>
    <w:rsid w:val="008607A7"/>
    <w:rsid w:val="00873671"/>
    <w:rsid w:val="0087639C"/>
    <w:rsid w:val="00880F7B"/>
    <w:rsid w:val="00890D55"/>
    <w:rsid w:val="008A007E"/>
    <w:rsid w:val="008A33D7"/>
    <w:rsid w:val="008A77EA"/>
    <w:rsid w:val="008B0851"/>
    <w:rsid w:val="008B6EA5"/>
    <w:rsid w:val="008D0524"/>
    <w:rsid w:val="008D325F"/>
    <w:rsid w:val="008D32F2"/>
    <w:rsid w:val="008E6937"/>
    <w:rsid w:val="008F51D8"/>
    <w:rsid w:val="00906A9F"/>
    <w:rsid w:val="00912595"/>
    <w:rsid w:val="00913318"/>
    <w:rsid w:val="00927E77"/>
    <w:rsid w:val="00933DC9"/>
    <w:rsid w:val="0094518B"/>
    <w:rsid w:val="00950267"/>
    <w:rsid w:val="00960AA4"/>
    <w:rsid w:val="00962889"/>
    <w:rsid w:val="00965B3E"/>
    <w:rsid w:val="00990CB0"/>
    <w:rsid w:val="00990E48"/>
    <w:rsid w:val="00995773"/>
    <w:rsid w:val="009B0521"/>
    <w:rsid w:val="009B5810"/>
    <w:rsid w:val="009B7839"/>
    <w:rsid w:val="009C2443"/>
    <w:rsid w:val="009C2E47"/>
    <w:rsid w:val="009C421F"/>
    <w:rsid w:val="009C5597"/>
    <w:rsid w:val="009D0363"/>
    <w:rsid w:val="009D3270"/>
    <w:rsid w:val="009D7536"/>
    <w:rsid w:val="009E5C5B"/>
    <w:rsid w:val="009F7FC0"/>
    <w:rsid w:val="00A13DF2"/>
    <w:rsid w:val="00A16B7A"/>
    <w:rsid w:val="00A21CEC"/>
    <w:rsid w:val="00A21DC3"/>
    <w:rsid w:val="00A306FE"/>
    <w:rsid w:val="00A35E86"/>
    <w:rsid w:val="00A370E6"/>
    <w:rsid w:val="00A40905"/>
    <w:rsid w:val="00A53C66"/>
    <w:rsid w:val="00A549CF"/>
    <w:rsid w:val="00A57AC5"/>
    <w:rsid w:val="00A610D7"/>
    <w:rsid w:val="00A61E8B"/>
    <w:rsid w:val="00A72C56"/>
    <w:rsid w:val="00A81AD2"/>
    <w:rsid w:val="00A87765"/>
    <w:rsid w:val="00AA071B"/>
    <w:rsid w:val="00AA38FF"/>
    <w:rsid w:val="00AB1311"/>
    <w:rsid w:val="00AB6525"/>
    <w:rsid w:val="00AC305E"/>
    <w:rsid w:val="00AC6F82"/>
    <w:rsid w:val="00AE201B"/>
    <w:rsid w:val="00AF0E25"/>
    <w:rsid w:val="00AF3D5C"/>
    <w:rsid w:val="00B12345"/>
    <w:rsid w:val="00B15F5C"/>
    <w:rsid w:val="00B24A80"/>
    <w:rsid w:val="00B30E9E"/>
    <w:rsid w:val="00B40D25"/>
    <w:rsid w:val="00B41974"/>
    <w:rsid w:val="00B52E43"/>
    <w:rsid w:val="00B548F0"/>
    <w:rsid w:val="00B56C86"/>
    <w:rsid w:val="00B5798F"/>
    <w:rsid w:val="00B57B56"/>
    <w:rsid w:val="00B8065C"/>
    <w:rsid w:val="00B85690"/>
    <w:rsid w:val="00B87A97"/>
    <w:rsid w:val="00B92F48"/>
    <w:rsid w:val="00B94151"/>
    <w:rsid w:val="00BA0B4D"/>
    <w:rsid w:val="00BA3D94"/>
    <w:rsid w:val="00BA57DB"/>
    <w:rsid w:val="00BB1142"/>
    <w:rsid w:val="00BB3A8F"/>
    <w:rsid w:val="00BB463B"/>
    <w:rsid w:val="00BD08D6"/>
    <w:rsid w:val="00BD4F6F"/>
    <w:rsid w:val="00BE045E"/>
    <w:rsid w:val="00BE0E8D"/>
    <w:rsid w:val="00BE2F40"/>
    <w:rsid w:val="00BE7C58"/>
    <w:rsid w:val="00C02915"/>
    <w:rsid w:val="00C07463"/>
    <w:rsid w:val="00C23E74"/>
    <w:rsid w:val="00C27779"/>
    <w:rsid w:val="00C47A9E"/>
    <w:rsid w:val="00C54809"/>
    <w:rsid w:val="00C64FE7"/>
    <w:rsid w:val="00C72199"/>
    <w:rsid w:val="00C753AB"/>
    <w:rsid w:val="00C75A37"/>
    <w:rsid w:val="00C77EE3"/>
    <w:rsid w:val="00C82984"/>
    <w:rsid w:val="00CB3C20"/>
    <w:rsid w:val="00CC287E"/>
    <w:rsid w:val="00CF0127"/>
    <w:rsid w:val="00CF0D0C"/>
    <w:rsid w:val="00D075B6"/>
    <w:rsid w:val="00D124B1"/>
    <w:rsid w:val="00D15AA0"/>
    <w:rsid w:val="00D27A26"/>
    <w:rsid w:val="00D33EFC"/>
    <w:rsid w:val="00D366A1"/>
    <w:rsid w:val="00D6232E"/>
    <w:rsid w:val="00D62419"/>
    <w:rsid w:val="00D7751E"/>
    <w:rsid w:val="00D9068C"/>
    <w:rsid w:val="00D93439"/>
    <w:rsid w:val="00D96266"/>
    <w:rsid w:val="00DA43A9"/>
    <w:rsid w:val="00DA4508"/>
    <w:rsid w:val="00DA551B"/>
    <w:rsid w:val="00DB1A0B"/>
    <w:rsid w:val="00DB531F"/>
    <w:rsid w:val="00DD75EB"/>
    <w:rsid w:val="00DE0BD0"/>
    <w:rsid w:val="00DE15DC"/>
    <w:rsid w:val="00DE3654"/>
    <w:rsid w:val="00DE7B5B"/>
    <w:rsid w:val="00DF3217"/>
    <w:rsid w:val="00E02EB3"/>
    <w:rsid w:val="00E0680A"/>
    <w:rsid w:val="00E06DC2"/>
    <w:rsid w:val="00E2038A"/>
    <w:rsid w:val="00E45119"/>
    <w:rsid w:val="00E46D74"/>
    <w:rsid w:val="00E62243"/>
    <w:rsid w:val="00E9185D"/>
    <w:rsid w:val="00E92F32"/>
    <w:rsid w:val="00EB2F10"/>
    <w:rsid w:val="00EB41D7"/>
    <w:rsid w:val="00EC3910"/>
    <w:rsid w:val="00EC3FA4"/>
    <w:rsid w:val="00ED6E76"/>
    <w:rsid w:val="00EE5C97"/>
    <w:rsid w:val="00F062CB"/>
    <w:rsid w:val="00F07870"/>
    <w:rsid w:val="00F12CDD"/>
    <w:rsid w:val="00F235DE"/>
    <w:rsid w:val="00F25B98"/>
    <w:rsid w:val="00F335DF"/>
    <w:rsid w:val="00F337DB"/>
    <w:rsid w:val="00F44886"/>
    <w:rsid w:val="00F727B3"/>
    <w:rsid w:val="00F80BB1"/>
    <w:rsid w:val="00F91A9B"/>
    <w:rsid w:val="00FA1E1D"/>
    <w:rsid w:val="00FA46C7"/>
    <w:rsid w:val="00FA600E"/>
    <w:rsid w:val="00FC50AF"/>
    <w:rsid w:val="00FD521E"/>
    <w:rsid w:val="00FE3BF7"/>
    <w:rsid w:val="00FF7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0D6EA3"/>
  <w15:docId w15:val="{989616A2-34B8-433F-820C-4185B5659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2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korawich tiwkratok</cp:lastModifiedBy>
  <cp:revision>3</cp:revision>
  <cp:lastPrinted>2020-10-08T07:21:00Z</cp:lastPrinted>
  <dcterms:created xsi:type="dcterms:W3CDTF">2021-07-02T17:55:00Z</dcterms:created>
  <dcterms:modified xsi:type="dcterms:W3CDTF">2021-07-02T19:11:00Z</dcterms:modified>
</cp:coreProperties>
</file>