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FE" w:rsidRDefault="008650FE" w:rsidP="00E805C5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bookmarkStart w:id="0" w:name="_Hlk71192399"/>
    </w:p>
    <w:p w:rsidR="008650FE" w:rsidRDefault="008650FE" w:rsidP="00E805C5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E805C5" w:rsidRDefault="00E805C5" w:rsidP="00E805C5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E805C5" w:rsidRPr="00CD5222" w:rsidRDefault="00E805C5" w:rsidP="00E805C5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สรุปผลการจัดซื้อจัดจ้าง ในรอบเดือน เมษายน 256</w:t>
      </w:r>
      <w:r>
        <w:rPr>
          <w:rFonts w:ascii="TH SarabunPSK" w:hAnsi="TH SarabunPSK" w:cs="TH SarabunPSK"/>
          <w:sz w:val="32"/>
          <w:szCs w:val="32"/>
          <w:lang w:val="en-AU"/>
        </w:rPr>
        <w:t>4</w:t>
      </w:r>
    </w:p>
    <w:p w:rsidR="00E805C5" w:rsidRDefault="00E805C5" w:rsidP="00E805C5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องค์การบริหารส่วนตำบลกระเบื้องนอก อำเภอเมืองยาง จังหวัดนครราชสีมา</w:t>
      </w:r>
    </w:p>
    <w:p w:rsidR="00E805C5" w:rsidRPr="00D6232E" w:rsidRDefault="00E805C5" w:rsidP="00E805C5">
      <w:pPr>
        <w:spacing w:line="240" w:lineRule="auto"/>
        <w:contextualSpacing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Style w:val="a3"/>
        <w:tblW w:w="13291" w:type="dxa"/>
        <w:tblInd w:w="817" w:type="dxa"/>
        <w:tblLook w:val="04A0" w:firstRow="1" w:lastRow="0" w:firstColumn="1" w:lastColumn="0" w:noHBand="0" w:noVBand="1"/>
      </w:tblPr>
      <w:tblGrid>
        <w:gridCol w:w="675"/>
        <w:gridCol w:w="3465"/>
        <w:gridCol w:w="930"/>
        <w:gridCol w:w="1134"/>
        <w:gridCol w:w="1275"/>
        <w:gridCol w:w="2047"/>
        <w:gridCol w:w="1214"/>
        <w:gridCol w:w="1275"/>
        <w:gridCol w:w="1276"/>
      </w:tblGrid>
      <w:tr w:rsidR="00E805C5" w:rsidRPr="00A40905" w:rsidTr="005A326E">
        <w:tc>
          <w:tcPr>
            <w:tcW w:w="6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46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งานที่จัดซื้อจัดจ้าง</w:t>
            </w:r>
          </w:p>
        </w:tc>
        <w:tc>
          <w:tcPr>
            <w:tcW w:w="930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วงเงินที่จะซื้อ</w:t>
            </w:r>
            <w:r w:rsidRPr="00A40905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จ้าง</w:t>
            </w:r>
          </w:p>
        </w:tc>
        <w:tc>
          <w:tcPr>
            <w:tcW w:w="1134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ราคากลาง</w:t>
            </w:r>
          </w:p>
        </w:tc>
        <w:tc>
          <w:tcPr>
            <w:tcW w:w="12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วิธีซื้อหรือจ้าง</w:t>
            </w:r>
          </w:p>
        </w:tc>
        <w:tc>
          <w:tcPr>
            <w:tcW w:w="2047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214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ผู้ได้รับการคัดเลือกและราคาที่ตกซื้อหรือจ้าง</w:t>
            </w:r>
          </w:p>
        </w:tc>
        <w:tc>
          <w:tcPr>
            <w:tcW w:w="12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เหตุผลที่คัดเลือกโดยสรุป</w:t>
            </w:r>
          </w:p>
        </w:tc>
        <w:tc>
          <w:tcPr>
            <w:tcW w:w="1276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805C5" w:rsidRPr="00A40905" w:rsidTr="005A326E">
        <w:tc>
          <w:tcPr>
            <w:tcW w:w="6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465" w:type="dxa"/>
          </w:tcPr>
          <w:p w:rsidR="00E805C5" w:rsidRPr="00E805C5" w:rsidRDefault="00E805C5" w:rsidP="00113F5E">
            <w:pPr>
              <w:rPr>
                <w:rFonts w:ascii="TH SarabunPSK" w:hAnsi="TH SarabunPSK" w:cs="TH SarabunPSK"/>
                <w:sz w:val="24"/>
                <w:szCs w:val="24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ก่อสร้างถนนลงหินคลุกจากบ้านตาบาน</w:t>
            </w: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โนนหนองย่าง ม</w:t>
            </w: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บ้านโนนละกอ</w:t>
            </w:r>
          </w:p>
        </w:tc>
        <w:tc>
          <w:tcPr>
            <w:tcW w:w="930" w:type="dxa"/>
          </w:tcPr>
          <w:p w:rsidR="00E805C5" w:rsidRPr="00E805C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148,000</w:t>
            </w:r>
          </w:p>
        </w:tc>
        <w:tc>
          <w:tcPr>
            <w:tcW w:w="1134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154,000</w:t>
            </w:r>
          </w:p>
        </w:tc>
        <w:tc>
          <w:tcPr>
            <w:tcW w:w="12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E805C5" w:rsidRPr="00E805C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หจก</w:t>
            </w: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นวพล</w:t>
            </w: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58</w:t>
            </w:r>
          </w:p>
        </w:tc>
        <w:tc>
          <w:tcPr>
            <w:tcW w:w="1214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05C5">
              <w:rPr>
                <w:rFonts w:ascii="TH SarabunPSK" w:hAnsi="TH SarabunPSK" w:cs="TH SarabunPSK"/>
                <w:sz w:val="24"/>
                <w:szCs w:val="24"/>
              </w:rPr>
              <w:t>148,000</w:t>
            </w:r>
          </w:p>
        </w:tc>
        <w:tc>
          <w:tcPr>
            <w:tcW w:w="12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/2564</w:t>
            </w:r>
          </w:p>
        </w:tc>
      </w:tr>
      <w:tr w:rsidR="00E805C5" w:rsidRPr="00A40905" w:rsidTr="005A326E">
        <w:tc>
          <w:tcPr>
            <w:tcW w:w="6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3465" w:type="dxa"/>
          </w:tcPr>
          <w:p w:rsidR="00E805C5" w:rsidRPr="00E805C5" w:rsidRDefault="00E805C5" w:rsidP="00113F5E">
            <w:pPr>
              <w:rPr>
                <w:rFonts w:ascii="TH SarabunPSK" w:hAnsi="TH SarabunPSK" w:cs="TH SarabunPSK"/>
                <w:sz w:val="24"/>
                <w:szCs w:val="24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ก่อสร้างถนนดินลงหินคลุก จากโนนหนองไร่</w:t>
            </w: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AU"/>
              </w:rPr>
              <w:t>โนนหนองมั่ง ม</w:t>
            </w: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โนนละกอ</w:t>
            </w:r>
          </w:p>
        </w:tc>
        <w:tc>
          <w:tcPr>
            <w:tcW w:w="930" w:type="dxa"/>
          </w:tcPr>
          <w:p w:rsidR="00E805C5" w:rsidRPr="00E805C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344,000</w:t>
            </w:r>
          </w:p>
        </w:tc>
        <w:tc>
          <w:tcPr>
            <w:tcW w:w="1134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357,000</w:t>
            </w:r>
          </w:p>
        </w:tc>
        <w:tc>
          <w:tcPr>
            <w:tcW w:w="12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หจก</w:t>
            </w: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นวพล</w:t>
            </w: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58</w:t>
            </w:r>
          </w:p>
        </w:tc>
        <w:tc>
          <w:tcPr>
            <w:tcW w:w="1214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344,000</w:t>
            </w:r>
          </w:p>
        </w:tc>
        <w:tc>
          <w:tcPr>
            <w:tcW w:w="12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/256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</w:tr>
      <w:tr w:rsidR="00E805C5" w:rsidRPr="00A40905" w:rsidTr="005A326E">
        <w:tc>
          <w:tcPr>
            <w:tcW w:w="6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3465" w:type="dxa"/>
          </w:tcPr>
          <w:p w:rsidR="00E805C5" w:rsidRPr="007D408C" w:rsidRDefault="00E805C5" w:rsidP="00113F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</w:t>
            </w:r>
            <w:r w:rsidR="007D40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</w:t>
            </w:r>
            <w:proofErr w:type="spellStart"/>
            <w:r w:rsidR="007D408C">
              <w:rPr>
                <w:rFonts w:ascii="TH SarabunPSK" w:hAnsi="TH SarabunPSK" w:cs="TH SarabunPSK" w:hint="cs"/>
                <w:sz w:val="24"/>
                <w:szCs w:val="24"/>
                <w:cs/>
              </w:rPr>
              <w:t>สล</w:t>
            </w:r>
            <w:proofErr w:type="spellEnd"/>
            <w:r w:rsidR="007D408C">
              <w:rPr>
                <w:rFonts w:ascii="TH SarabunPSK" w:hAnsi="TH SarabunPSK" w:cs="TH SarabunPSK"/>
                <w:sz w:val="24"/>
                <w:szCs w:val="24"/>
                <w:lang w:val="en-AU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จากบ้านนายโจ</w:t>
            </w: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-</w:t>
            </w:r>
            <w:r w:rsidR="007D408C">
              <w:rPr>
                <w:rFonts w:ascii="TH SarabunPSK" w:hAnsi="TH SarabunPSK" w:cs="TH SarabunPSK" w:hint="cs"/>
                <w:sz w:val="24"/>
                <w:szCs w:val="24"/>
                <w:cs/>
                <w:lang w:val="en-AU"/>
              </w:rPr>
              <w:t>บ้านนายปื๋อ ม</w:t>
            </w:r>
            <w:r w:rsidR="007D408C">
              <w:rPr>
                <w:rFonts w:ascii="TH SarabunPSK" w:hAnsi="TH SarabunPSK" w:cs="TH SarabunPSK"/>
                <w:sz w:val="24"/>
                <w:szCs w:val="24"/>
                <w:lang w:val="en-AU"/>
              </w:rPr>
              <w:t>.</w:t>
            </w:r>
            <w:r w:rsidR="007D408C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7D40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บ้านดอนใหญ่</w:t>
            </w:r>
          </w:p>
        </w:tc>
        <w:tc>
          <w:tcPr>
            <w:tcW w:w="930" w:type="dxa"/>
          </w:tcPr>
          <w:p w:rsidR="00E805C5" w:rsidRPr="00A40905" w:rsidRDefault="007D408C" w:rsidP="007D4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487,000</w:t>
            </w:r>
          </w:p>
        </w:tc>
        <w:tc>
          <w:tcPr>
            <w:tcW w:w="1134" w:type="dxa"/>
          </w:tcPr>
          <w:p w:rsidR="00E805C5" w:rsidRPr="00A40905" w:rsidRDefault="007D408C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494,000</w:t>
            </w:r>
          </w:p>
        </w:tc>
        <w:tc>
          <w:tcPr>
            <w:tcW w:w="12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E805C5" w:rsidRPr="007D408C" w:rsidRDefault="007D408C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หจก</w:t>
            </w: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โชคโกศลก่อสร้าง</w:t>
            </w:r>
          </w:p>
        </w:tc>
        <w:tc>
          <w:tcPr>
            <w:tcW w:w="1214" w:type="dxa"/>
          </w:tcPr>
          <w:p w:rsidR="00E805C5" w:rsidRPr="00A40905" w:rsidRDefault="007D408C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487,000</w:t>
            </w:r>
          </w:p>
        </w:tc>
        <w:tc>
          <w:tcPr>
            <w:tcW w:w="12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E805C5" w:rsidRPr="00A40905" w:rsidRDefault="007D408C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E805C5">
              <w:rPr>
                <w:rFonts w:ascii="TH SarabunPSK" w:hAnsi="TH SarabunPSK" w:cs="TH SarabunPSK"/>
                <w:sz w:val="24"/>
                <w:szCs w:val="24"/>
              </w:rPr>
              <w:t>/2564</w:t>
            </w:r>
          </w:p>
        </w:tc>
      </w:tr>
      <w:tr w:rsidR="00E805C5" w:rsidRPr="00A40905" w:rsidTr="005A326E">
        <w:tc>
          <w:tcPr>
            <w:tcW w:w="6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3465" w:type="dxa"/>
          </w:tcPr>
          <w:p w:rsidR="007D408C" w:rsidRPr="00456E68" w:rsidRDefault="007D408C" w:rsidP="00113F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ก่อสร้างถนนลงดินหินคลุกจากนานางหวาน</w:t>
            </w:r>
            <w:r w:rsidR="00456E6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56E68">
              <w:rPr>
                <w:rFonts w:ascii="TH SarabunPSK" w:hAnsi="TH SarabunPSK" w:cs="TH SarabunPSK" w:hint="cs"/>
                <w:sz w:val="24"/>
                <w:szCs w:val="24"/>
                <w:cs/>
              </w:rPr>
              <w:t>นอระสาน</w:t>
            </w:r>
            <w:r w:rsidR="00456E68">
              <w:rPr>
                <w:rFonts w:ascii="TH SarabunPSK" w:hAnsi="TH SarabunPSK" w:cs="TH SarabunPSK"/>
                <w:sz w:val="24"/>
                <w:szCs w:val="24"/>
                <w:lang w:val="en-AU"/>
              </w:rPr>
              <w:t>-</w:t>
            </w:r>
            <w:r w:rsidR="00456E68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หนองกก ม</w:t>
            </w:r>
            <w:r w:rsidR="00456E68">
              <w:rPr>
                <w:rFonts w:ascii="TH SarabunPSK" w:hAnsi="TH SarabunPSK" w:cs="TH SarabunPSK"/>
                <w:sz w:val="24"/>
                <w:szCs w:val="24"/>
                <w:lang w:val="en-AU"/>
              </w:rPr>
              <w:t>.11</w:t>
            </w:r>
            <w:r w:rsidR="00456E68">
              <w:rPr>
                <w:rFonts w:ascii="TH SarabunPSK" w:hAnsi="TH SarabunPSK" w:cs="TH SarabunPSK" w:hint="cs"/>
                <w:sz w:val="24"/>
                <w:szCs w:val="24"/>
                <w:cs/>
                <w:lang w:val="en-AU"/>
              </w:rPr>
              <w:t xml:space="preserve"> บ้านโนนสูง</w:t>
            </w:r>
          </w:p>
        </w:tc>
        <w:tc>
          <w:tcPr>
            <w:tcW w:w="930" w:type="dxa"/>
          </w:tcPr>
          <w:p w:rsidR="00E805C5" w:rsidRPr="007D408C" w:rsidRDefault="007D408C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492,000</w:t>
            </w:r>
          </w:p>
        </w:tc>
        <w:tc>
          <w:tcPr>
            <w:tcW w:w="1134" w:type="dxa"/>
          </w:tcPr>
          <w:p w:rsidR="00E805C5" w:rsidRPr="00A40905" w:rsidRDefault="007D408C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509</w:t>
            </w:r>
            <w:r w:rsidR="008650FE">
              <w:rPr>
                <w:rFonts w:ascii="TH SarabunPSK" w:hAnsi="TH SarabunPSK" w:cs="TH SarabunPSK"/>
                <w:sz w:val="24"/>
                <w:szCs w:val="24"/>
                <w:lang w:val="en-AU"/>
              </w:rPr>
              <w:t>,</w:t>
            </w:r>
            <w:bookmarkStart w:id="1" w:name="_GoBack"/>
            <w:bookmarkEnd w:id="1"/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E805C5" w:rsidRPr="007D408C" w:rsidRDefault="007D408C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หจก</w:t>
            </w: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นิว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พุทไธ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สงก่อสร้าง</w:t>
            </w:r>
          </w:p>
        </w:tc>
        <w:tc>
          <w:tcPr>
            <w:tcW w:w="1214" w:type="dxa"/>
          </w:tcPr>
          <w:p w:rsidR="00E805C5" w:rsidRPr="007D408C" w:rsidRDefault="007D408C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488,000</w:t>
            </w:r>
          </w:p>
        </w:tc>
        <w:tc>
          <w:tcPr>
            <w:tcW w:w="12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E805C5" w:rsidRPr="00A40905" w:rsidRDefault="007D408C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</w:t>
            </w:r>
            <w:r w:rsidR="00E805C5">
              <w:rPr>
                <w:rFonts w:ascii="TH SarabunPSK" w:hAnsi="TH SarabunPSK" w:cs="TH SarabunPSK" w:hint="cs"/>
                <w:sz w:val="24"/>
                <w:szCs w:val="24"/>
                <w:cs/>
              </w:rPr>
              <w:t>/2564</w:t>
            </w:r>
          </w:p>
        </w:tc>
      </w:tr>
      <w:tr w:rsidR="00E805C5" w:rsidRPr="00A40905" w:rsidTr="005A326E">
        <w:tc>
          <w:tcPr>
            <w:tcW w:w="6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3465" w:type="dxa"/>
          </w:tcPr>
          <w:p w:rsidR="00E805C5" w:rsidRPr="007D408C" w:rsidRDefault="007D408C" w:rsidP="00113F5E">
            <w:pPr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ขุดลอกคลองยาวสำโรง</w:t>
            </w: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หนองกก บ้านโนนสำโรงหมู่</w:t>
            </w: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.6</w:t>
            </w:r>
          </w:p>
        </w:tc>
        <w:tc>
          <w:tcPr>
            <w:tcW w:w="930" w:type="dxa"/>
          </w:tcPr>
          <w:p w:rsidR="00E805C5" w:rsidRPr="00B12345" w:rsidRDefault="007D408C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490,000</w:t>
            </w:r>
          </w:p>
        </w:tc>
        <w:tc>
          <w:tcPr>
            <w:tcW w:w="1134" w:type="dxa"/>
          </w:tcPr>
          <w:p w:rsidR="00E805C5" w:rsidRPr="00A40905" w:rsidRDefault="007D408C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536,000</w:t>
            </w:r>
          </w:p>
        </w:tc>
        <w:tc>
          <w:tcPr>
            <w:tcW w:w="12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E805C5" w:rsidRPr="00A40905" w:rsidRDefault="007D408C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หจก</w:t>
            </w: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นิว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พุทไธ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สงก่อสร้าง</w:t>
            </w:r>
          </w:p>
        </w:tc>
        <w:tc>
          <w:tcPr>
            <w:tcW w:w="1214" w:type="dxa"/>
          </w:tcPr>
          <w:p w:rsidR="00E805C5" w:rsidRPr="00A40905" w:rsidRDefault="007D408C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488,000</w:t>
            </w:r>
          </w:p>
        </w:tc>
        <w:tc>
          <w:tcPr>
            <w:tcW w:w="12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E805C5" w:rsidRPr="00A40905" w:rsidRDefault="007D408C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</w:t>
            </w:r>
            <w:r w:rsidR="00E805C5">
              <w:rPr>
                <w:rFonts w:ascii="TH SarabunPSK" w:hAnsi="TH SarabunPSK" w:cs="TH SarabunPSK" w:hint="cs"/>
                <w:sz w:val="24"/>
                <w:szCs w:val="24"/>
                <w:cs/>
              </w:rPr>
              <w:t>/2564</w:t>
            </w:r>
          </w:p>
        </w:tc>
      </w:tr>
      <w:tr w:rsidR="00E805C5" w:rsidRPr="00A40905" w:rsidTr="005A326E">
        <w:trPr>
          <w:trHeight w:val="253"/>
        </w:trPr>
        <w:tc>
          <w:tcPr>
            <w:tcW w:w="6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3465" w:type="dxa"/>
          </w:tcPr>
          <w:p w:rsidR="00E805C5" w:rsidRPr="00456E68" w:rsidRDefault="007D408C" w:rsidP="00113F5E">
            <w:pPr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ก่อสร้างถนนลงดดินหินคลุก</w:t>
            </w:r>
            <w:r w:rsidR="00456E6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จากป้อมยาม</w:t>
            </w:r>
            <w:r w:rsidR="00456E68">
              <w:rPr>
                <w:rFonts w:ascii="TH SarabunPSK" w:hAnsi="TH SarabunPSK" w:cs="TH SarabunPSK"/>
                <w:sz w:val="24"/>
                <w:szCs w:val="24"/>
                <w:lang w:val="en-AU"/>
              </w:rPr>
              <w:t>-</w:t>
            </w:r>
            <w:r w:rsidR="00456E68">
              <w:rPr>
                <w:rFonts w:ascii="TH SarabunPSK" w:hAnsi="TH SarabunPSK" w:cs="TH SarabunPSK" w:hint="cs"/>
                <w:sz w:val="24"/>
                <w:szCs w:val="24"/>
                <w:cs/>
              </w:rPr>
              <w:t>กุดอ้อ บ้านพุทรา ม</w:t>
            </w:r>
            <w:r w:rsidR="00456E68">
              <w:rPr>
                <w:rFonts w:ascii="TH SarabunPSK" w:hAnsi="TH SarabunPSK" w:cs="TH SarabunPSK"/>
                <w:sz w:val="24"/>
                <w:szCs w:val="24"/>
                <w:lang w:val="en-AU"/>
              </w:rPr>
              <w:t xml:space="preserve">.9 </w:t>
            </w:r>
          </w:p>
        </w:tc>
        <w:tc>
          <w:tcPr>
            <w:tcW w:w="930" w:type="dxa"/>
          </w:tcPr>
          <w:p w:rsidR="00E805C5" w:rsidRPr="00BB463B" w:rsidRDefault="00456E68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113,000</w:t>
            </w:r>
          </w:p>
        </w:tc>
        <w:tc>
          <w:tcPr>
            <w:tcW w:w="1134" w:type="dxa"/>
          </w:tcPr>
          <w:p w:rsidR="00E805C5" w:rsidRPr="00A40905" w:rsidRDefault="00456E68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116,000</w:t>
            </w:r>
          </w:p>
        </w:tc>
        <w:tc>
          <w:tcPr>
            <w:tcW w:w="12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E805C5" w:rsidRPr="00456E68" w:rsidRDefault="00456E68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หจก</w:t>
            </w: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AU"/>
              </w:rPr>
              <w:t>ตระกูล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AU"/>
              </w:rPr>
              <w:t>กุง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AU"/>
              </w:rPr>
              <w:t xml:space="preserve"> คอนสต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AU"/>
              </w:rPr>
              <w:t>รัคชั่น</w:t>
            </w:r>
            <w:proofErr w:type="spellEnd"/>
          </w:p>
        </w:tc>
        <w:tc>
          <w:tcPr>
            <w:tcW w:w="1214" w:type="dxa"/>
          </w:tcPr>
          <w:p w:rsidR="00E805C5" w:rsidRPr="00456E68" w:rsidRDefault="00456E68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113,000</w:t>
            </w:r>
          </w:p>
        </w:tc>
        <w:tc>
          <w:tcPr>
            <w:tcW w:w="12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E805C5" w:rsidRPr="00A40905" w:rsidRDefault="00456E68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22</w:t>
            </w:r>
            <w:r w:rsidR="00E805C5">
              <w:rPr>
                <w:rFonts w:ascii="TH SarabunPSK" w:hAnsi="TH SarabunPSK" w:cs="TH SarabunPSK" w:hint="cs"/>
                <w:sz w:val="24"/>
                <w:szCs w:val="24"/>
                <w:cs/>
              </w:rPr>
              <w:t>/2564</w:t>
            </w:r>
          </w:p>
        </w:tc>
      </w:tr>
      <w:tr w:rsidR="00E805C5" w:rsidRPr="00A40905" w:rsidTr="005A326E">
        <w:tc>
          <w:tcPr>
            <w:tcW w:w="6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3465" w:type="dxa"/>
          </w:tcPr>
          <w:p w:rsidR="00E805C5" w:rsidRPr="00456E68" w:rsidRDefault="00456E68" w:rsidP="00113F5E">
            <w:pPr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ขุดลอกกุดน้ำจ้อยสพานลำสะแทด บ้านดอนใหญ่ ม</w:t>
            </w: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 xml:space="preserve">.2 </w:t>
            </w:r>
          </w:p>
        </w:tc>
        <w:tc>
          <w:tcPr>
            <w:tcW w:w="930" w:type="dxa"/>
          </w:tcPr>
          <w:p w:rsidR="00E805C5" w:rsidRPr="0061073F" w:rsidRDefault="00456E68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431,000</w:t>
            </w:r>
          </w:p>
        </w:tc>
        <w:tc>
          <w:tcPr>
            <w:tcW w:w="1134" w:type="dxa"/>
          </w:tcPr>
          <w:p w:rsidR="00E805C5" w:rsidRPr="00A40905" w:rsidRDefault="00456E68" w:rsidP="00456E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467,000</w:t>
            </w:r>
          </w:p>
        </w:tc>
        <w:tc>
          <w:tcPr>
            <w:tcW w:w="12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E805C5" w:rsidRPr="00456E68" w:rsidRDefault="00456E68" w:rsidP="00456E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หจก</w:t>
            </w: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AU"/>
              </w:rPr>
              <w:t>ยิ่งเพิ่มพูนก่อสร้าง</w:t>
            </w:r>
          </w:p>
        </w:tc>
        <w:tc>
          <w:tcPr>
            <w:tcW w:w="1214" w:type="dxa"/>
          </w:tcPr>
          <w:p w:rsidR="00E805C5" w:rsidRPr="00456E68" w:rsidRDefault="00456E68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431,000</w:t>
            </w:r>
          </w:p>
        </w:tc>
        <w:tc>
          <w:tcPr>
            <w:tcW w:w="12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E805C5" w:rsidRPr="00A40905" w:rsidRDefault="00456E68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22</w:t>
            </w:r>
            <w:r w:rsidR="00E805C5">
              <w:rPr>
                <w:rFonts w:ascii="TH SarabunPSK" w:hAnsi="TH SarabunPSK" w:cs="TH SarabunPSK" w:hint="cs"/>
                <w:sz w:val="24"/>
                <w:szCs w:val="24"/>
                <w:cs/>
              </w:rPr>
              <w:t>/2564</w:t>
            </w:r>
          </w:p>
        </w:tc>
      </w:tr>
      <w:tr w:rsidR="00E805C5" w:rsidRPr="00A40905" w:rsidTr="005A326E">
        <w:trPr>
          <w:trHeight w:val="305"/>
        </w:trPr>
        <w:tc>
          <w:tcPr>
            <w:tcW w:w="6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3465" w:type="dxa"/>
          </w:tcPr>
          <w:p w:rsidR="00E805C5" w:rsidRPr="00456E68" w:rsidRDefault="00456E68" w:rsidP="00113F5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ก่อสร้างถนนลงดินหินคลุก จากนาตาแหวง โนนโจด บ้านโนนละกอ ม</w:t>
            </w: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E805C5" w:rsidRPr="00CD1D42" w:rsidRDefault="00CD1D42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160,000</w:t>
            </w:r>
          </w:p>
        </w:tc>
        <w:tc>
          <w:tcPr>
            <w:tcW w:w="1134" w:type="dxa"/>
          </w:tcPr>
          <w:p w:rsidR="00E805C5" w:rsidRPr="00A40905" w:rsidRDefault="00CD1D42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157,000</w:t>
            </w:r>
          </w:p>
        </w:tc>
        <w:tc>
          <w:tcPr>
            <w:tcW w:w="12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E805C5" w:rsidRPr="00A40905" w:rsidRDefault="00CD1D42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หจก</w:t>
            </w: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นิว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พุทไธ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สงก่อสร้าง</w:t>
            </w:r>
          </w:p>
        </w:tc>
        <w:tc>
          <w:tcPr>
            <w:tcW w:w="1214" w:type="dxa"/>
          </w:tcPr>
          <w:p w:rsidR="00E805C5" w:rsidRPr="002C161B" w:rsidRDefault="00CD1D42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155,000</w:t>
            </w:r>
          </w:p>
        </w:tc>
        <w:tc>
          <w:tcPr>
            <w:tcW w:w="12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E805C5" w:rsidRPr="00A40905" w:rsidRDefault="00CD1D42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22</w:t>
            </w:r>
            <w:r w:rsidR="00E805C5">
              <w:rPr>
                <w:rFonts w:ascii="TH SarabunPSK" w:hAnsi="TH SarabunPSK" w:cs="TH SarabunPSK" w:hint="cs"/>
                <w:sz w:val="24"/>
                <w:szCs w:val="24"/>
                <w:cs/>
              </w:rPr>
              <w:t>/2564</w:t>
            </w:r>
          </w:p>
        </w:tc>
      </w:tr>
      <w:tr w:rsidR="00E805C5" w:rsidRPr="00A40905" w:rsidTr="005A326E">
        <w:tc>
          <w:tcPr>
            <w:tcW w:w="6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3465" w:type="dxa"/>
          </w:tcPr>
          <w:p w:rsidR="00E805C5" w:rsidRPr="00CD1D42" w:rsidRDefault="00CD1D42" w:rsidP="00113F5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 ค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สล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จากโรงสีถึงโนนยาง</w:t>
            </w: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บ้านโนนมันแกว ม</w:t>
            </w: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930" w:type="dxa"/>
          </w:tcPr>
          <w:p w:rsidR="00E805C5" w:rsidRPr="00404727" w:rsidRDefault="00CD1D42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448,000</w:t>
            </w:r>
          </w:p>
        </w:tc>
        <w:tc>
          <w:tcPr>
            <w:tcW w:w="1134" w:type="dxa"/>
          </w:tcPr>
          <w:p w:rsidR="00E805C5" w:rsidRPr="00A40905" w:rsidRDefault="00CD1D42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443,000</w:t>
            </w:r>
          </w:p>
        </w:tc>
        <w:tc>
          <w:tcPr>
            <w:tcW w:w="12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E805C5" w:rsidRPr="00CD1D42" w:rsidRDefault="00CD1D42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หจก</w:t>
            </w: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พุทไธ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สง สว่างพาณิชย์</w:t>
            </w:r>
          </w:p>
        </w:tc>
        <w:tc>
          <w:tcPr>
            <w:tcW w:w="1214" w:type="dxa"/>
          </w:tcPr>
          <w:p w:rsidR="00E805C5" w:rsidRPr="00A40905" w:rsidRDefault="00CD1D42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441,000</w:t>
            </w:r>
          </w:p>
        </w:tc>
        <w:tc>
          <w:tcPr>
            <w:tcW w:w="12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E805C5" w:rsidRPr="00A40905" w:rsidRDefault="00CD1D42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26</w:t>
            </w:r>
            <w:r w:rsidR="00E805C5">
              <w:rPr>
                <w:rFonts w:ascii="TH SarabunPSK" w:hAnsi="TH SarabunPSK" w:cs="TH SarabunPSK" w:hint="cs"/>
                <w:sz w:val="24"/>
                <w:szCs w:val="24"/>
                <w:cs/>
              </w:rPr>
              <w:t>/2564</w:t>
            </w:r>
          </w:p>
        </w:tc>
      </w:tr>
      <w:tr w:rsidR="00E805C5" w:rsidRPr="00A40905" w:rsidTr="005A326E">
        <w:tc>
          <w:tcPr>
            <w:tcW w:w="6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3465" w:type="dxa"/>
          </w:tcPr>
          <w:p w:rsidR="00CD1D42" w:rsidRPr="005A326E" w:rsidRDefault="00CD1D42" w:rsidP="00113F5E">
            <w:pPr>
              <w:rPr>
                <w:rFonts w:ascii="TH SarabunPSK" w:hAnsi="TH SarabunPSK" w:cs="TH SarabunPSK"/>
                <w:sz w:val="24"/>
                <w:szCs w:val="24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ปรับปรุงอาคาร อปพร</w:t>
            </w: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 xml:space="preserve">. </w:t>
            </w:r>
            <w:r w:rsidR="005A326E">
              <w:rPr>
                <w:rFonts w:ascii="TH SarabunPSK" w:hAnsi="TH SarabunPSK" w:cs="TH SarabunPSK" w:hint="cs"/>
                <w:sz w:val="24"/>
                <w:szCs w:val="24"/>
                <w:cs/>
              </w:rPr>
              <w:t>พร้อมก่อสร้างเวที หอประชุม อบต</w:t>
            </w:r>
            <w:r w:rsidR="005A326E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5A326E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กระเบื้องนอก</w:t>
            </w:r>
          </w:p>
        </w:tc>
        <w:tc>
          <w:tcPr>
            <w:tcW w:w="930" w:type="dxa"/>
          </w:tcPr>
          <w:p w:rsidR="00E805C5" w:rsidRPr="005A326E" w:rsidRDefault="005A326E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143,000</w:t>
            </w:r>
          </w:p>
        </w:tc>
        <w:tc>
          <w:tcPr>
            <w:tcW w:w="1134" w:type="dxa"/>
          </w:tcPr>
          <w:p w:rsidR="00E805C5" w:rsidRPr="00A40905" w:rsidRDefault="005A326E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146,000</w:t>
            </w:r>
          </w:p>
        </w:tc>
        <w:tc>
          <w:tcPr>
            <w:tcW w:w="12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E805C5" w:rsidRPr="00A40905" w:rsidRDefault="005A326E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หจก</w:t>
            </w: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AU"/>
              </w:rPr>
              <w:t>ตระกูล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AU"/>
              </w:rPr>
              <w:t>กุง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AU"/>
              </w:rPr>
              <w:t xml:space="preserve"> คอนสต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AU"/>
              </w:rPr>
              <w:t>รัคชั่น</w:t>
            </w:r>
            <w:proofErr w:type="spellEnd"/>
          </w:p>
        </w:tc>
        <w:tc>
          <w:tcPr>
            <w:tcW w:w="1214" w:type="dxa"/>
          </w:tcPr>
          <w:p w:rsidR="00E805C5" w:rsidRPr="00A40905" w:rsidRDefault="005A326E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141,000</w:t>
            </w:r>
          </w:p>
        </w:tc>
        <w:tc>
          <w:tcPr>
            <w:tcW w:w="12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E805C5" w:rsidRPr="00A40905" w:rsidRDefault="00CD1D42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30</w:t>
            </w:r>
            <w:r w:rsidR="00E805C5">
              <w:rPr>
                <w:rFonts w:ascii="TH SarabunPSK" w:hAnsi="TH SarabunPSK" w:cs="TH SarabunPSK" w:hint="cs"/>
                <w:sz w:val="24"/>
                <w:szCs w:val="24"/>
                <w:cs/>
              </w:rPr>
              <w:t>/2564</w:t>
            </w:r>
          </w:p>
        </w:tc>
      </w:tr>
      <w:tr w:rsidR="00E805C5" w:rsidRPr="00A40905" w:rsidTr="005A326E">
        <w:tc>
          <w:tcPr>
            <w:tcW w:w="6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3465" w:type="dxa"/>
          </w:tcPr>
          <w:p w:rsidR="00E805C5" w:rsidRDefault="005A326E" w:rsidP="00113F5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จ้างซ่อมแซมเครื่องปรับอากาศ </w:t>
            </w: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 xml:space="preserve">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เครื่อง </w:t>
            </w:r>
          </w:p>
          <w:p w:rsidR="005A326E" w:rsidRPr="005A326E" w:rsidRDefault="005A326E" w:rsidP="00113F5E">
            <w:pPr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lastRenderedPageBreak/>
              <w:t>420-51-</w:t>
            </w:r>
            <w:proofErr w:type="gramStart"/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0003 ,</w:t>
            </w:r>
            <w:proofErr w:type="gramEnd"/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 xml:space="preserve"> 420-51-0004</w:t>
            </w:r>
          </w:p>
        </w:tc>
        <w:tc>
          <w:tcPr>
            <w:tcW w:w="930" w:type="dxa"/>
          </w:tcPr>
          <w:p w:rsidR="00E805C5" w:rsidRPr="0014574B" w:rsidRDefault="005A326E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lastRenderedPageBreak/>
              <w:t>6,000</w:t>
            </w:r>
          </w:p>
        </w:tc>
        <w:tc>
          <w:tcPr>
            <w:tcW w:w="1134" w:type="dxa"/>
          </w:tcPr>
          <w:p w:rsidR="00E805C5" w:rsidRPr="00A40905" w:rsidRDefault="005A326E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6,000</w:t>
            </w:r>
          </w:p>
        </w:tc>
        <w:tc>
          <w:tcPr>
            <w:tcW w:w="12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E805C5" w:rsidRPr="005A326E" w:rsidRDefault="005A326E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นายสมจิต ศรีวิเศษ</w:t>
            </w:r>
          </w:p>
        </w:tc>
        <w:tc>
          <w:tcPr>
            <w:tcW w:w="1214" w:type="dxa"/>
          </w:tcPr>
          <w:p w:rsidR="00E805C5" w:rsidRPr="0014574B" w:rsidRDefault="005A326E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6,000</w:t>
            </w:r>
          </w:p>
        </w:tc>
        <w:tc>
          <w:tcPr>
            <w:tcW w:w="12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E805C5" w:rsidRPr="00A40905" w:rsidRDefault="005A326E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28</w:t>
            </w:r>
            <w:r w:rsidR="00E805C5">
              <w:rPr>
                <w:rFonts w:ascii="TH SarabunPSK" w:hAnsi="TH SarabunPSK" w:cs="TH SarabunPSK" w:hint="cs"/>
                <w:sz w:val="24"/>
                <w:szCs w:val="24"/>
                <w:cs/>
              </w:rPr>
              <w:t>/2564</w:t>
            </w:r>
          </w:p>
        </w:tc>
      </w:tr>
      <w:tr w:rsidR="00E805C5" w:rsidRPr="00A40905" w:rsidTr="005A326E">
        <w:tc>
          <w:tcPr>
            <w:tcW w:w="6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3465" w:type="dxa"/>
          </w:tcPr>
          <w:p w:rsidR="005A326E" w:rsidRPr="005A326E" w:rsidRDefault="005A326E" w:rsidP="00113F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ซื้อเครื่องปรับอากาศ แบบแยกส่วน  </w:t>
            </w: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 xml:space="preserve">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AU"/>
              </w:rPr>
              <w:t>เครื่อง</w:t>
            </w:r>
          </w:p>
          <w:p w:rsidR="00E805C5" w:rsidRPr="005A326E" w:rsidRDefault="005A326E" w:rsidP="00113F5E">
            <w:pPr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(รวมค่าติดตั้ง) </w:t>
            </w:r>
          </w:p>
        </w:tc>
        <w:tc>
          <w:tcPr>
            <w:tcW w:w="930" w:type="dxa"/>
          </w:tcPr>
          <w:p w:rsidR="00E805C5" w:rsidRPr="005A326E" w:rsidRDefault="005A326E" w:rsidP="005A326E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42,000</w:t>
            </w:r>
          </w:p>
        </w:tc>
        <w:tc>
          <w:tcPr>
            <w:tcW w:w="1134" w:type="dxa"/>
          </w:tcPr>
          <w:p w:rsidR="00E805C5" w:rsidRPr="00A40905" w:rsidRDefault="005A326E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42,000</w:t>
            </w:r>
          </w:p>
        </w:tc>
        <w:tc>
          <w:tcPr>
            <w:tcW w:w="12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E805C5" w:rsidRPr="00A40905" w:rsidRDefault="005A326E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ร้านอุดมแอร์</w:t>
            </w:r>
          </w:p>
        </w:tc>
        <w:tc>
          <w:tcPr>
            <w:tcW w:w="1214" w:type="dxa"/>
          </w:tcPr>
          <w:p w:rsidR="00E805C5" w:rsidRPr="00A40905" w:rsidRDefault="005A326E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42,000</w:t>
            </w:r>
          </w:p>
        </w:tc>
        <w:tc>
          <w:tcPr>
            <w:tcW w:w="12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E805C5" w:rsidRPr="00A40905" w:rsidRDefault="005A326E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23</w:t>
            </w:r>
            <w:r w:rsidR="00E805C5">
              <w:rPr>
                <w:rFonts w:ascii="TH SarabunPSK" w:hAnsi="TH SarabunPSK" w:cs="TH SarabunPSK" w:hint="cs"/>
                <w:sz w:val="24"/>
                <w:szCs w:val="24"/>
                <w:cs/>
              </w:rPr>
              <w:t>/2564</w:t>
            </w:r>
          </w:p>
        </w:tc>
      </w:tr>
      <w:tr w:rsidR="00E805C5" w:rsidRPr="00A40905" w:rsidTr="005A326E">
        <w:tc>
          <w:tcPr>
            <w:tcW w:w="6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</w:t>
            </w:r>
          </w:p>
        </w:tc>
        <w:tc>
          <w:tcPr>
            <w:tcW w:w="3465" w:type="dxa"/>
          </w:tcPr>
          <w:p w:rsidR="00E805C5" w:rsidRPr="005A326E" w:rsidRDefault="005A326E" w:rsidP="00113F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ซื้อเครื่องออกกำลังกายกลางแจ้ง </w:t>
            </w: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 xml:space="preserve">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AU"/>
              </w:rPr>
              <w:t>ชุด</w:t>
            </w:r>
          </w:p>
        </w:tc>
        <w:tc>
          <w:tcPr>
            <w:tcW w:w="930" w:type="dxa"/>
          </w:tcPr>
          <w:p w:rsidR="00E805C5" w:rsidRPr="005A326E" w:rsidRDefault="005A326E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167,500</w:t>
            </w:r>
          </w:p>
        </w:tc>
        <w:tc>
          <w:tcPr>
            <w:tcW w:w="1134" w:type="dxa"/>
          </w:tcPr>
          <w:p w:rsidR="00E805C5" w:rsidRPr="00A40905" w:rsidRDefault="005A326E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167,500</w:t>
            </w:r>
          </w:p>
        </w:tc>
        <w:tc>
          <w:tcPr>
            <w:tcW w:w="12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E805C5" w:rsidRPr="00A40905" w:rsidRDefault="005A326E" w:rsidP="005A326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ร้าน ทิวาพร กรุ๊ป</w:t>
            </w:r>
          </w:p>
        </w:tc>
        <w:tc>
          <w:tcPr>
            <w:tcW w:w="1214" w:type="dxa"/>
          </w:tcPr>
          <w:p w:rsidR="00E805C5" w:rsidRPr="00A40905" w:rsidRDefault="005A326E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167,500</w:t>
            </w:r>
          </w:p>
        </w:tc>
        <w:tc>
          <w:tcPr>
            <w:tcW w:w="1275" w:type="dxa"/>
          </w:tcPr>
          <w:p w:rsidR="00E805C5" w:rsidRPr="00A40905" w:rsidRDefault="00E805C5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E805C5" w:rsidRPr="00A40905" w:rsidRDefault="005A326E" w:rsidP="00113F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28</w:t>
            </w:r>
            <w:r w:rsidR="00E805C5">
              <w:rPr>
                <w:rFonts w:ascii="TH SarabunPSK" w:hAnsi="TH SarabunPSK" w:cs="TH SarabunPSK" w:hint="cs"/>
                <w:sz w:val="24"/>
                <w:szCs w:val="24"/>
                <w:cs/>
              </w:rPr>
              <w:t>/2564</w:t>
            </w:r>
          </w:p>
        </w:tc>
      </w:tr>
      <w:tr w:rsidR="001D70D1" w:rsidRPr="00A40905" w:rsidTr="005A326E">
        <w:tc>
          <w:tcPr>
            <w:tcW w:w="675" w:type="dxa"/>
          </w:tcPr>
          <w:p w:rsidR="001D70D1" w:rsidRPr="00A40905" w:rsidRDefault="001D70D1" w:rsidP="001D70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</w:t>
            </w:r>
          </w:p>
        </w:tc>
        <w:tc>
          <w:tcPr>
            <w:tcW w:w="3465" w:type="dxa"/>
          </w:tcPr>
          <w:p w:rsidR="001D70D1" w:rsidRPr="005A326E" w:rsidRDefault="001D70D1" w:rsidP="001D70D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ซ่อมแซมบำรุงรักษารถยนต์ส่วนกลาง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ผท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7891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AU"/>
              </w:rPr>
              <w:t>นม</w:t>
            </w:r>
          </w:p>
        </w:tc>
        <w:tc>
          <w:tcPr>
            <w:tcW w:w="930" w:type="dxa"/>
          </w:tcPr>
          <w:p w:rsidR="001D70D1" w:rsidRPr="001D70D1" w:rsidRDefault="001D70D1" w:rsidP="001D70D1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11,650</w:t>
            </w:r>
          </w:p>
        </w:tc>
        <w:tc>
          <w:tcPr>
            <w:tcW w:w="1134" w:type="dxa"/>
          </w:tcPr>
          <w:p w:rsidR="001D70D1" w:rsidRPr="001D70D1" w:rsidRDefault="001D70D1" w:rsidP="001D70D1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11,650</w:t>
            </w:r>
          </w:p>
        </w:tc>
        <w:tc>
          <w:tcPr>
            <w:tcW w:w="1275" w:type="dxa"/>
          </w:tcPr>
          <w:p w:rsidR="001D70D1" w:rsidRPr="00A40905" w:rsidRDefault="001D70D1" w:rsidP="001D70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1D70D1" w:rsidRPr="00A40905" w:rsidRDefault="001D70D1" w:rsidP="001D70D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พุทไธ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สงคา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เซอ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วิส</w:t>
            </w:r>
            <w:proofErr w:type="spellEnd"/>
          </w:p>
        </w:tc>
        <w:tc>
          <w:tcPr>
            <w:tcW w:w="1214" w:type="dxa"/>
          </w:tcPr>
          <w:p w:rsidR="001D70D1" w:rsidRPr="001D70D1" w:rsidRDefault="001D70D1" w:rsidP="001D70D1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11,650</w:t>
            </w:r>
          </w:p>
        </w:tc>
        <w:tc>
          <w:tcPr>
            <w:tcW w:w="1275" w:type="dxa"/>
          </w:tcPr>
          <w:p w:rsidR="001D70D1" w:rsidRPr="00A40905" w:rsidRDefault="001D70D1" w:rsidP="001D70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1D70D1" w:rsidRPr="00A40905" w:rsidRDefault="001D70D1" w:rsidP="001D70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30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/2564</w:t>
            </w:r>
          </w:p>
        </w:tc>
      </w:tr>
      <w:tr w:rsidR="001D70D1" w:rsidRPr="00A40905" w:rsidTr="005A326E">
        <w:trPr>
          <w:trHeight w:val="167"/>
        </w:trPr>
        <w:tc>
          <w:tcPr>
            <w:tcW w:w="675" w:type="dxa"/>
          </w:tcPr>
          <w:p w:rsidR="001D70D1" w:rsidRPr="00A40905" w:rsidRDefault="001D70D1" w:rsidP="001D70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</w:t>
            </w:r>
          </w:p>
        </w:tc>
        <w:tc>
          <w:tcPr>
            <w:tcW w:w="3465" w:type="dxa"/>
          </w:tcPr>
          <w:p w:rsidR="001D70D1" w:rsidRPr="001D70D1" w:rsidRDefault="001D70D1" w:rsidP="001D70D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ซื้อวัสดุสำนักงาน จำนวน </w:t>
            </w: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 xml:space="preserve">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รายการ </w:t>
            </w:r>
          </w:p>
        </w:tc>
        <w:tc>
          <w:tcPr>
            <w:tcW w:w="930" w:type="dxa"/>
          </w:tcPr>
          <w:p w:rsidR="001D70D1" w:rsidRPr="001D70D1" w:rsidRDefault="001D70D1" w:rsidP="001D70D1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6,913</w:t>
            </w:r>
          </w:p>
        </w:tc>
        <w:tc>
          <w:tcPr>
            <w:tcW w:w="1134" w:type="dxa"/>
          </w:tcPr>
          <w:p w:rsidR="001D70D1" w:rsidRPr="00A40905" w:rsidRDefault="001D70D1" w:rsidP="001D70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6,913</w:t>
            </w:r>
          </w:p>
        </w:tc>
        <w:tc>
          <w:tcPr>
            <w:tcW w:w="1275" w:type="dxa"/>
          </w:tcPr>
          <w:p w:rsidR="001D70D1" w:rsidRPr="00A40905" w:rsidRDefault="001D70D1" w:rsidP="001D70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1D70D1" w:rsidRPr="001D70D1" w:rsidRDefault="001D70D1" w:rsidP="001D70D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รัตน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สุช</w:t>
            </w:r>
            <w:proofErr w:type="spellEnd"/>
            <w:r>
              <w:rPr>
                <w:rFonts w:ascii="Arial" w:hAnsi="Arial" w:cs="Angsana New"/>
                <w:color w:val="202124"/>
                <w:shd w:val="clear" w:color="auto" w:fill="FFFFFF"/>
                <w:cs/>
              </w:rPr>
              <w:t>ฯ</w:t>
            </w:r>
          </w:p>
        </w:tc>
        <w:tc>
          <w:tcPr>
            <w:tcW w:w="1214" w:type="dxa"/>
          </w:tcPr>
          <w:p w:rsidR="001D70D1" w:rsidRPr="004B0AB8" w:rsidRDefault="001D70D1" w:rsidP="001D70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6,913</w:t>
            </w:r>
          </w:p>
        </w:tc>
        <w:tc>
          <w:tcPr>
            <w:tcW w:w="1275" w:type="dxa"/>
          </w:tcPr>
          <w:p w:rsidR="001D70D1" w:rsidRPr="00A40905" w:rsidRDefault="001D70D1" w:rsidP="001D70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1D70D1" w:rsidRPr="00A40905" w:rsidRDefault="001D70D1" w:rsidP="001D70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AU"/>
              </w:rPr>
              <w:t>27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/2564</w:t>
            </w:r>
          </w:p>
        </w:tc>
      </w:tr>
    </w:tbl>
    <w:p w:rsidR="00E805C5" w:rsidRDefault="00E805C5" w:rsidP="00E805C5">
      <w:pPr>
        <w:jc w:val="center"/>
        <w:rPr>
          <w:rFonts w:ascii="TH SarabunPSK" w:hAnsi="TH SarabunPSK" w:cs="TH SarabunPSK"/>
          <w:sz w:val="32"/>
          <w:szCs w:val="32"/>
        </w:rPr>
      </w:pPr>
    </w:p>
    <w:bookmarkEnd w:id="0"/>
    <w:p w:rsidR="00E805C5" w:rsidRDefault="00E805C5" w:rsidP="00E805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153AB" w:rsidRDefault="007153AB" w:rsidP="00E805C5">
      <w:pPr>
        <w:jc w:val="center"/>
      </w:pPr>
    </w:p>
    <w:sectPr w:rsidR="007153AB" w:rsidSect="00190D5F">
      <w:pgSz w:w="16838" w:h="11906" w:orient="landscape"/>
      <w:pgMar w:top="851" w:right="96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C5"/>
    <w:rsid w:val="001D70D1"/>
    <w:rsid w:val="00456E68"/>
    <w:rsid w:val="005A326E"/>
    <w:rsid w:val="007153AB"/>
    <w:rsid w:val="007D408C"/>
    <w:rsid w:val="008650FE"/>
    <w:rsid w:val="00CD1D42"/>
    <w:rsid w:val="00E8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99D3"/>
  <w15:chartTrackingRefBased/>
  <w15:docId w15:val="{C208E6AF-3C7C-40F7-B871-8405B9DC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korawich tiwkratok</dc:creator>
  <cp:keywords/>
  <dc:description/>
  <cp:lastModifiedBy>korawich tiwkratok</cp:lastModifiedBy>
  <cp:revision>2</cp:revision>
  <dcterms:created xsi:type="dcterms:W3CDTF">2021-05-06T18:19:00Z</dcterms:created>
  <dcterms:modified xsi:type="dcterms:W3CDTF">2021-05-06T19:38:00Z</dcterms:modified>
</cp:coreProperties>
</file>